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1440"/>
        <w:jc w:val="center"/>
      </w:pPr>
      <w:r>
        <w:rPr>
          <w:sz w:val="96"/>
          <w:szCs w:val="96"/>
        </w:rPr>
        <w:t xml:space="preserve">🌸</w:t>
      </w:r>
    </w:p>
    <w:p>
      <w:pPr>
        <w:spacing w:after="100" w:before="100"/>
        <w:jc w:val="center"/>
      </w:pPr>
      <w:r>
        <w:rPr>
          <w:rFonts w:ascii="Noto Serif Devanagari" w:cs="Noto Serif Devanagari" w:eastAsia="Noto Serif Devanagari" w:hAnsi="Noto Serif Devanagari"/>
          <w:b/>
          <w:bCs/>
          <w:color w:val="E91E8C"/>
          <w:sz w:val="72"/>
          <w:szCs w:val="72"/>
        </w:rPr>
        <w:t xml:space="preserve">माझी योजना</w:t>
      </w:r>
    </w:p>
    <w:p>
      <w:pPr>
        <w:spacing w:after="60" w:before="60"/>
        <w:jc w:val="center"/>
      </w:pPr>
      <w:r>
        <w:rPr>
          <w:rFonts w:ascii="Noto Serif Devanagari" w:cs="Noto Serif Devanagari" w:eastAsia="Noto Serif Devanagari" w:hAnsi="Noto Serif Devanagari"/>
          <w:color w:val="F48FB1"/>
          <w:sz w:val="40"/>
          <w:szCs w:val="40"/>
        </w:rPr>
        <w:t xml:space="preserve">✦  ✦  ✦</w:t>
      </w:r>
    </w:p>
    <w:p>
      <w:pPr>
        <w:spacing w:after="60" w:before="100"/>
        <w:jc w:val="center"/>
      </w:pPr>
      <w:r>
        <w:rPr>
          <w:rFonts w:ascii="Noto Serif Devanagari" w:cs="Noto Serif Devanagari" w:eastAsia="Noto Serif Devanagari" w:hAnsi="Noto Serif Devanagari"/>
          <w:b/>
          <w:bCs/>
          <w:color w:val="1A237E"/>
          <w:sz w:val="52"/>
          <w:szCs w:val="52"/>
        </w:rPr>
        <w:t xml:space="preserve">१०० अनोखे व्यवसाय कल्पना</w:t>
      </w:r>
    </w:p>
    <w:p>
      <w:pPr>
        <w:spacing w:after="300" w:before="60"/>
        <w:jc w:val="center"/>
      </w:pPr>
      <w:r>
        <w:rPr>
          <w:rFonts w:ascii="Noto Sans Devanagari" w:cs="Noto Sans Devanagari" w:eastAsia="Noto Sans Devanagari" w:hAnsi="Noto Sans Devanagari"/>
          <w:b/>
          <w:bCs/>
          <w:color w:val="3949AB"/>
          <w:sz w:val="36"/>
          <w:szCs w:val="36"/>
        </w:rPr>
        <w:t xml:space="preserve">महिलांसाठी — घरातूनच!</w:t>
      </w:r>
    </w:p>
    <w:tbl>
      <w:tblPr>
        <w:tblW w:type="dxa" w:w="7220"/>
        <w:tblBorders>
          <w:top w:val="none" w:color="FFFFFF" w:sz="0"/>
          <w:left w:val="none" w:color="FFFFFF" w:sz="0"/>
          <w:bottom w:val="none" w:color="FFFFFF" w:sz="0"/>
          <w:right w:val="none" w:color="FFFFFF" w:sz="0"/>
          <w:insideH w:val="single" w:color="auto" w:sz="4"/>
          <w:insideV w:val="single" w:color="auto" w:sz="4"/>
        </w:tblBorders>
      </w:tblPr>
      <w:tblGrid>
        <w:gridCol w:w="7220"/>
      </w:tblGrid>
      <w:tr>
        <w:tc>
          <w:tcPr>
            <w:tcW w:type="dxa" w:w="7220"/>
            <w:tcBorders>
              <w:top w:val="single" w:color="E91E8C" w:sz="4"/>
              <w:left w:val="single" w:color="E91E8C" w:sz="16"/>
              <w:bottom w:val="single" w:color="E91E8C" w:sz="4"/>
              <w:right w:val="single" w:color="E91E8C" w:sz="16"/>
            </w:tcBorders>
            <w:shd w:fill="FCE4F1" w:val="clear"/>
            <w:tcMar>
              <w:top w:type="dxa" w:w="120"/>
              <w:left w:type="dxa" w:w="240"/>
              <w:bottom w:type="dxa" w:w="120"/>
              <w:right w:type="dxa" w:w="240"/>
            </w:tcMar>
          </w:tcPr>
          <w:p>
            <w:pPr>
              <w:jc w:val="center"/>
            </w:pPr>
            <w:r>
              <w:rPr>
                <w:rFonts w:ascii="Noto Sans Devanagari" w:cs="Noto Sans Devanagari" w:eastAsia="Noto Sans Devanagari" w:hAnsi="Noto Sans Devanagari"/>
                <w:color w:val="1A237E"/>
                <w:sz w:val="24"/>
                <w:szCs w:val="24"/>
              </w:rPr>
              <w:t xml:space="preserve">"नवऱ्यासमोर हात पसरण्याची वेळ आता संपली — तुमची स्वतःची ओळख, तुमचे स्वतःचे पैसे!"</w:t>
            </w:r>
          </w:p>
        </w:tc>
      </w:tr>
    </w:tbl>
    <w:p>
      <w:pPr>
        <w:spacing w:after="0" w:before="400"/>
      </w:pPr>
      <w:r>
        <w:t xml:space="preserve"/>
      </w:r>
    </w:p>
    <w:p>
      <w:pPr>
        <w:spacing w:after="80" w:before="400"/>
        <w:jc w:val="center"/>
      </w:pPr>
      <w:r>
        <w:rPr>
          <w:rFonts w:ascii="Noto Sans Devanagari" w:cs="Noto Sans Devanagari" w:eastAsia="Noto Sans Devanagari" w:hAnsi="Noto Sans Devanagari"/>
          <w:color w:val="5C6BC0"/>
          <w:sz w:val="22"/>
          <w:szCs w:val="22"/>
        </w:rPr>
        <w:t xml:space="preserve">लेखिका: माझी योजना टीम</w:t>
      </w:r>
    </w:p>
    <w:p>
      <w:pPr>
        <w:spacing w:after="40" w:before="40"/>
        <w:jc w:val="center"/>
      </w:pPr>
      <w:r>
        <w:rPr>
          <w:rFonts w:ascii="Noto Sans Devanagari" w:cs="Noto Sans Devanagari" w:eastAsia="Noto Sans Devanagari" w:hAnsi="Noto Sans Devanagari"/>
          <w:color w:val="E91E8C"/>
          <w:sz w:val="20"/>
          <w:szCs w:val="20"/>
        </w:rPr>
        <w:t xml:space="preserve">@MajhiYojana  |  Instagram</w:t>
      </w:r>
    </w:p>
    <w:p>
      <w:r>
        <w:br w:type="page"/>
      </w:r>
    </w:p>
    <w:p>
      <w:pPr>
        <w:spacing w:after="0" w:before="1000"/>
      </w:pPr>
      <w:r>
        <w:t xml:space="preserve"/>
      </w:r>
    </w:p>
    <w:p>
      <w:pPr>
        <w:spacing w:after="200" w:before="600"/>
        <w:jc w:val="center"/>
      </w:pPr>
      <w:r>
        <w:rPr>
          <w:rFonts w:ascii="Noto Serif Devanagari" w:cs="Noto Serif Devanagari" w:eastAsia="Noto Serif Devanagari" w:hAnsi="Noto Serif Devanagari"/>
          <w:b/>
          <w:bCs/>
          <w:color w:val="1A237E"/>
          <w:sz w:val="32"/>
          <w:szCs w:val="32"/>
        </w:rPr>
        <w:t xml:space="preserve">कॉपीराइट</w:t>
      </w:r>
    </w:p>
    <w:p>
      <w:pPr>
        <w:pBdr>
          <w:bottom w:val="single" w:color="E91E8C" w:sz="6" w:space="2"/>
        </w:pBdr>
        <w:spacing w:after="80" w:before="0"/>
      </w:pPr>
    </w:p>
    <w:p>
      <w:pPr>
        <w:spacing w:after="0" w:before="200"/>
      </w:pPr>
      <w:r>
        <w:t xml:space="preserve"/>
      </w:r>
    </w:p>
    <w:p>
      <w:pPr>
        <w:spacing w:after="80" w:before="80"/>
        <w:jc w:val="center"/>
      </w:pPr>
      <w:r>
        <w:rPr>
          <w:rFonts w:ascii="Noto Sans Devanagari" w:cs="Noto Sans Devanagari" w:eastAsia="Noto Sans Devanagari" w:hAnsi="Noto Sans Devanagari"/>
          <w:color w:val="1A1A2E"/>
          <w:sz w:val="20"/>
          <w:szCs w:val="20"/>
        </w:rPr>
        <w:t xml:space="preserve">© 2024 माझी योजना टीम. सर्व हक्क राखीव.</w:t>
      </w:r>
    </w:p>
    <w:p>
      <w:pPr>
        <w:spacing w:after="80" w:before="80"/>
        <w:jc w:val="center"/>
      </w:pPr>
      <w:r>
        <w:rPr>
          <w:rFonts w:ascii="Noto Sans Devanagari" w:cs="Noto Sans Devanagari" w:eastAsia="Noto Sans Devanagari" w:hAnsi="Noto Sans Devanagari"/>
          <w:color w:val="1A1A2E"/>
          <w:sz w:val="20"/>
          <w:szCs w:val="20"/>
        </w:rPr>
        <w:t xml:space="preserve">हे पुस्तक केवळ वैयक्तिक वापरासाठी आहे.</w:t>
      </w:r>
    </w:p>
    <w:p>
      <w:pPr>
        <w:spacing w:after="80" w:before="80"/>
        <w:jc w:val="center"/>
      </w:pPr>
      <w:r>
        <w:rPr>
          <w:rFonts w:ascii="Noto Sans Devanagari" w:cs="Noto Sans Devanagari" w:eastAsia="Noto Sans Devanagari" w:hAnsi="Noto Sans Devanagari"/>
          <w:color w:val="1A1A2E"/>
          <w:sz w:val="20"/>
          <w:szCs w:val="20"/>
        </w:rPr>
        <w:t xml:space="preserve">व्यावसायिक पुनर्मुद्रण किंवा वितरणास परवानगी नाही.</w:t>
      </w:r>
    </w:p>
    <w:p>
      <w:pPr>
        <w:spacing w:after="80" w:before="80"/>
        <w:jc w:val="center"/>
      </w:pPr>
      <w:r>
        <w:rPr>
          <w:rFonts w:ascii="Noto Sans Devanagari" w:cs="Noto Sans Devanagari" w:eastAsia="Noto Sans Devanagari" w:hAnsi="Noto Sans Devanagari"/>
          <w:color w:val="1A1A2E"/>
          <w:sz w:val="20"/>
          <w:szCs w:val="20"/>
        </w:rPr>
        <w:t xml:space="preserve">लेखकाच्या परवानगीशिवाय कोणत्याही स्वरूपात पुनरुत्पादन करण्यास मनाई आहे.</w:t>
      </w:r>
    </w:p>
    <w:p>
      <w:pPr>
        <w:spacing w:after="80" w:before="80"/>
        <w:jc w:val="center"/>
      </w:pPr>
      <w:r>
        <w:rPr>
          <w:rFonts w:ascii="Noto Sans Devanagari" w:cs="Noto Sans Devanagari" w:eastAsia="Noto Sans Devanagari" w:hAnsi="Noto Sans Devanagari"/>
          <w:color w:val="5C6BC0"/>
          <w:sz w:val="20"/>
          <w:szCs w:val="20"/>
        </w:rPr>
        <w:t xml:space="preserve">Unicode Fonts वापरलेले: Noto Sans Devanagari, Noto Serif Devanagari</w:t>
      </w:r>
    </w:p>
    <w:p>
      <w:pPr>
        <w:spacing w:after="80" w:before="80"/>
        <w:jc w:val="center"/>
      </w:pPr>
      <w:r>
        <w:rPr>
          <w:rFonts w:ascii="Noto Sans Devanagari" w:cs="Noto Sans Devanagari" w:eastAsia="Noto Sans Devanagari" w:hAnsi="Noto Sans Devanagari"/>
          <w:color w:val="5C6BC0"/>
          <w:sz w:val="20"/>
          <w:szCs w:val="20"/>
        </w:rPr>
        <w:t xml:space="preserve">@MajhiYojana | Instagram</w:t>
      </w:r>
    </w:p>
    <w:p>
      <w:r>
        <w:br w:type="page"/>
      </w:r>
    </w:p>
    <w:p>
      <w:pPr>
        <w:pStyle w:val="Heading1"/>
        <w:pBdr>
          <w:bottom w:val="single" w:color="E91E8C" w:sz="8" w:space="2"/>
        </w:pBdr>
        <w:spacing w:after="120" w:before="240"/>
        <w:jc w:val="left"/>
      </w:pPr>
      <w:r>
        <w:rPr>
          <w:rFonts w:ascii="Noto Serif Devanagari" w:cs="Noto Serif Devanagari" w:eastAsia="Noto Serif Devanagari" w:hAnsi="Noto Serif Devanagari"/>
          <w:b/>
          <w:bCs/>
          <w:color w:val="1A237E"/>
          <w:sz w:val="36"/>
          <w:szCs w:val="36"/>
        </w:rPr>
        <w:t xml:space="preserve">🌸 प्रस्तावना</w:t>
      </w:r>
    </w:p>
    <w:p>
      <w:pPr>
        <w:spacing w:after="120" w:before="200"/>
        <w:jc w:val="center"/>
      </w:pPr>
      <w:r>
        <w:rPr>
          <w:rFonts w:ascii="Noto Sans Devanagari" w:cs="Noto Sans Devanagari" w:eastAsia="Noto Sans Devanagari" w:hAnsi="Noto Sans Devanagari"/>
          <w:b/>
          <w:bCs/>
          <w:color w:val="E91E8C"/>
          <w:sz w:val="32"/>
          <w:szCs w:val="32"/>
        </w:rPr>
        <w:t xml:space="preserve">🌸 प्रिय ताई, 🌸</w:t>
      </w:r>
    </w:p>
    <w:p>
      <w:pPr>
        <w:spacing w:after="80" w:before="80"/>
        <w:jc w:val="left"/>
      </w:pPr>
      <w:r>
        <w:rPr>
          <w:rFonts w:ascii="Noto Sans Devanagari" w:cs="Noto Sans Devanagari" w:eastAsia="Noto Sans Devanagari" w:hAnsi="Noto Sans Devanagari"/>
          <w:b w:val="false"/>
          <w:bCs w:val="false"/>
          <w:color w:val="1A1A2E"/>
          <w:sz w:val="22"/>
          <w:szCs w:val="22"/>
        </w:rPr>
        <w:t xml:space="preserve">एकदा मनातल्या मनात सांगा बरं — सकाळी उठल्यापासून रात्री डोळे मिटेपर्यंत किती काम करता तुम्ही? स्वयंपाक, मुलांचा डबा, सासरचे, नवऱ्याची सेवा, शेजारणीला मदत — हे सगळं करताना एकदाही स्वतःसाठी थांबलात का?</w:t>
      </w:r>
    </w:p>
    <w:p>
      <w:pPr>
        <w:spacing w:after="60" w:before="60"/>
        <w:jc w:val="left"/>
      </w:pPr>
      <w:r>
        <w:rPr>
          <w:rFonts w:ascii="Noto Sans Devanagari" w:cs="Noto Sans Devanagari" w:eastAsia="Noto Sans Devanagari" w:hAnsi="Noto Sans Devanagari"/>
          <w:b w:val="false"/>
          <w:bCs w:val="false"/>
          <w:color w:val="1A1A2E"/>
          <w:sz w:val="22"/>
          <w:szCs w:val="22"/>
        </w:rPr>
        <w:t xml:space="preserve">आणि तरी... महिन्याच्या शेवटी नवऱ्यासमोर हात पसरायला लागतो, तेव्हा आतून किती जड वाटतं ना? "साडी घ्यायची होती", "मुलाच्या फी साठी पैसे नाहीत", "आईला डॉक्टरकडे न्यायचं होतं" — पण कुठून आणायचे पैसे?</w:t>
      </w:r>
    </w:p>
    <w:p>
      <w:pPr>
        <w:spacing w:after="80" w:before="60"/>
        <w:jc w:val="left"/>
      </w:pPr>
      <w:r>
        <w:rPr>
          <w:rFonts w:ascii="Noto Sans Devanagari" w:cs="Noto Sans Devanagari" w:eastAsia="Noto Sans Devanagari" w:hAnsi="Noto Sans Devanagari"/>
          <w:b w:val="false"/>
          <w:bCs w:val="false"/>
          <w:color w:val="1A1A2E"/>
          <w:sz w:val="22"/>
          <w:szCs w:val="22"/>
        </w:rPr>
        <w:t xml:space="preserve">हे वाचताना डोळ्यांत पाणी आलं का? अगदी स्वाभाविक आहे ताई. कारण हे फक्त तुमचं नाही — महाराष्ट्रातल्या, भारतातल्या कोट्यवधी माता, बहिणी, सूना यांची हीच व्यथा आहे.</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1A237E" w:sz="8"/>
              <w:left w:val="single" w:color="1A237E" w:sz="8"/>
              <w:bottom w:val="single" w:color="1A237E" w:sz="8"/>
              <w:right w:val="single" w:color="1A237E" w:sz="8"/>
            </w:tcBorders>
            <w:shd w:fill="E8EAF6" w:val="clear"/>
            <w:tcMar>
              <w:top w:type="dxa" w:w="120"/>
              <w:left w:type="dxa" w:w="200"/>
              <w:bottom w:type="dxa" w:w="120"/>
              <w:right w:type="dxa" w:w="200"/>
            </w:tcMar>
          </w:tcPr>
          <w:p>
            <w:pPr>
              <w:spacing w:after="40" w:before="40"/>
            </w:pPr>
            <w:r>
              <w:rPr>
                <w:rFonts w:ascii="Noto Serif Devanagari" w:cs="Noto Serif Devanagari" w:eastAsia="Noto Serif Devanagari" w:hAnsi="Noto Serif Devanagari"/>
                <w:b/>
                <w:bCs/>
                <w:color w:val="1A237E"/>
                <w:sz w:val="24"/>
                <w:szCs w:val="24"/>
              </w:rPr>
              <w:t xml:space="preserve">📊 एक महत्त्वाची आकडेवारी</w:t>
            </w:r>
          </w:p>
          <w:p>
            <w:pPr>
              <w:spacing w:after="30" w:before="30"/>
            </w:pPr>
            <w:r>
              <w:rPr>
                <w:rFonts w:ascii="Noto Sans Devanagari" w:cs="Noto Sans Devanagari" w:eastAsia="Noto Sans Devanagari" w:hAnsi="Noto Sans Devanagari"/>
                <w:color w:val="1A1A2E"/>
                <w:sz w:val="20"/>
                <w:szCs w:val="20"/>
              </w:rPr>
              <w:t xml:space="preserve">• भारतातील ७२% गृहिणी आर्थिकदृष्ट्या पूर्णपणे नवऱ्यावर अवलंबून आहेत.</w:t>
            </w:r>
          </w:p>
          <w:p>
            <w:pPr>
              <w:spacing w:after="30" w:before="30"/>
            </w:pPr>
            <w:r>
              <w:rPr>
                <w:rFonts w:ascii="Noto Sans Devanagari" w:cs="Noto Sans Devanagari" w:eastAsia="Noto Sans Devanagari" w:hAnsi="Noto Sans Devanagari"/>
                <w:color w:val="1A1A2E"/>
                <w:sz w:val="20"/>
                <w:szCs w:val="20"/>
              </w:rPr>
              <w:t xml:space="preserve">• महाराष्ट्रातील ग्रामीण भागातील ८५% महिलांकडे स्वतःचे उत्पन्नाचे कोणतेही साधन नाही.</w:t>
            </w:r>
          </w:p>
          <w:p>
            <w:pPr>
              <w:spacing w:after="40" w:before="30"/>
            </w:pPr>
            <w:r>
              <w:rPr>
                <w:rFonts w:ascii="Noto Sans Devanagari" w:cs="Noto Sans Devanagari" w:eastAsia="Noto Sans Devanagari" w:hAnsi="Noto Sans Devanagari"/>
                <w:b/>
                <w:bCs/>
                <w:color w:val="2E7D32"/>
                <w:sz w:val="20"/>
                <w:szCs w:val="20"/>
              </w:rPr>
              <w:t xml:space="preserve">• परंतु, त्याच महाराष्ट्रातील महिला उद्योजकांनी २०२३ मध्ये घरबसल्या ₹४,७०० कोटींपेक्षा जास्त उलाढाल केली! (MSME India Report)</w:t>
            </w:r>
          </w:p>
        </w:tc>
      </w:tr>
    </w:tbl>
    <w:p>
      <w:pPr>
        <w:spacing w:after="0" w:before="200"/>
      </w:pPr>
      <w:r>
        <w:t xml:space="preserve"/>
      </w:r>
    </w:p>
    <w:p>
      <w:pPr>
        <w:spacing w:after="60" w:before="60"/>
        <w:jc w:val="center"/>
      </w:pPr>
      <w:r>
        <w:rPr>
          <w:rFonts w:ascii="Noto Sans Devanagari" w:cs="Noto Sans Devanagari" w:eastAsia="Noto Sans Devanagari" w:hAnsi="Noto Sans Devanagari"/>
          <w:b/>
          <w:bCs/>
          <w:color w:val="E91E8C"/>
          <w:sz w:val="24"/>
          <w:szCs w:val="24"/>
        </w:rPr>
        <w:t xml:space="preserve">म्हणजे शक्य आहे ताई! पूर्णपणे शक्य आहे!</w:t>
      </w:r>
    </w:p>
    <w:p>
      <w:pPr>
        <w:spacing w:after="0" w:before="300"/>
      </w:pPr>
      <w:r>
        <w:t xml:space="preserve"/>
      </w:r>
    </w:p>
    <w:p>
      <w:pPr>
        <w:pStyle w:val="Heading2"/>
        <w:spacing w:after="80" w:before="180"/>
        <w:jc w:val="left"/>
      </w:pPr>
      <w:r>
        <w:rPr>
          <w:rFonts w:ascii="Noto Serif Devanagari" w:cs="Noto Serif Devanagari" w:eastAsia="Noto Serif Devanagari" w:hAnsi="Noto Serif Devanagari"/>
          <w:b/>
          <w:bCs/>
          <w:color w:val="3949AB"/>
          <w:sz w:val="26"/>
          <w:szCs w:val="26"/>
        </w:rPr>
        <w:t xml:space="preserve">या पुस्तकात काय मिळेल?</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१०० व्यवसाय कल्पना — ज्या गावातल्या, शहरातल्या, घरातल्या महिला सहज करू शकतात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प्रत्येक कल्पनेसाठी लागणारी गुंतवणूक (बहुतेक ₹०–₹५,०००!)</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दरमहा अपेक्षित नफा — स्पष्ट आकड्यांसहित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उद्या लगेच सुरुवात करता येईल असे Step-by-Step मार्गदर्शन</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तुम्हाला आत्मविश्वास देणारे प्रेरणादायी विचार</w:t>
      </w:r>
    </w:p>
    <w:p>
      <w:pPr>
        <w:spacing w:after="0" w:before="200"/>
      </w:pPr>
      <w:r>
        <w:t xml:space="preserve"/>
      </w:r>
    </w:p>
    <w:p>
      <w:r>
        <w:br w:type="pag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१</w:t>
      </w:r>
    </w:p>
    <w:p>
      <w:pPr>
        <w:spacing w:after="60" w:before="100"/>
      </w:pPr>
      <w:r>
        <w:rPr>
          <w:rFonts w:ascii="Noto Serif Devanagari" w:cs="Noto Serif Devanagari" w:eastAsia="Noto Serif Devanagari" w:hAnsi="Noto Serif Devanagari"/>
          <w:b/>
          <w:bCs/>
          <w:color w:val="1A237E"/>
          <w:sz w:val="30"/>
          <w:szCs w:val="30"/>
        </w:rPr>
        <w:t xml:space="preserve">�  घरगुती लोणचं व्यवसाय</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ताईचं खास लोणचं — आजीच्या रेसिपीचा आधुनिक व्यवसाय</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ताई, लोणचं बनवणं ही आपल्या घराची परंपरा आहे. आंब्याचं, लिंबाचं, मिरचीचं, करवंदाचं — हे सगळं तुम्हाला आधीच माहीत आहे. फक्त ते घरापुरतं न ठेवता विकायला सुरुवात करायची! शहरात आणि परदेशात राहणाऱ्या मराठी माणसांना घरगुती लोणच्याची आस असते — आणि ते त्यासाठी चांगले पैसे द्यायला तयार असतात.</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कच्चा माल (आंबा/लिंबू): ₹५००–₹१,००० मसाले: ₹२००–₹४०० काचेच्या बरण्या: ₹३००–₹५०० लेबल प्रिंट: ₹१००–₹२००  एकूण सुरुवात: ₹१,५००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२०० ग्रॅम बरणी विक्री किंमत: ₹७०–₹१२० खर्च: ₹२५–₹३५ नफा प्रति बरणी: ₹४०–₹८०  महिना ५० बरण्या = ₹२,०००–₹४,००० महिना २०० बरण्या = ₹८,०००–₹१५,०००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पहिल्या आठवड्यात: घरातलं लोणचं ५–१० बरण्यांमध्ये भरा. शेजारणी, नातेवाईक, मैत्रिणींना चव चाखवा.</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WhatsApp वर फोटो टाका: "ताईचं खास हातचं लोणचं — मर्यादित साठा, ऑर्डर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Instagram वर 'MajhiYojana' सारखं एक छोटं पेज काढा. लोणच्याचे फोटो टाका.</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गावातल्या किंवा शहरातल्या किराणा दुकानदाराशी बोला — त्यांच्या दुकानात ठेवायला द्या.</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Swiggy Instamart / Meesho वर विक्री सुरू करा — ऑनलाइन बाजार उपलब्ध आहे!</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FSSAI Basic Registration करा (₹१०० पेक्षा कमी) — यामुळे विश्वासार्हता वाढते.</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आजोबांच्या काळापासून आपल्या घरात हे रेसिपी जपलेलं आहे. आता ते रेसिपी तुमचं कमाईचं साधन बनणार आहे. महाराष्ट्रातल्या एका ताईने हेच करून पहिल्या वर्षी ₹३ लाख कमवले!</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२</w:t>
      </w:r>
    </w:p>
    <w:p>
      <w:pPr>
        <w:spacing w:after="60" w:before="100"/>
      </w:pPr>
      <w:r>
        <w:rPr>
          <w:rFonts w:ascii="Noto Serif Devanagari" w:cs="Noto Serif Devanagari" w:eastAsia="Noto Serif Devanagari" w:hAnsi="Noto Serif Devanagari"/>
          <w:b/>
          <w:bCs/>
          <w:color w:val="1A237E"/>
          <w:sz w:val="30"/>
          <w:szCs w:val="30"/>
        </w:rPr>
        <w:t xml:space="preserve">�  मेहंदी डिझायनर — घरगुती ते ऑनलाइन</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मेहंदी मास्टर — हातावर कला, खिशात पैसे</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महाराष्ट्रात लग्नाचा सीजन म्हणजे मेहंदीचा धुमधडाका! हळदी, मेहंदी, लग्न, संक्रांत, ईद — वर्षभर मागणी असते. शिकणं सोपं, साधन स्वस्त, आणि घरातूनच काम! इन्स्टाग्रामवर मेहंदी डिझाइन टाकल्यावर ऑर्डर्स थेट येतात — तुम्हाला बाहेर जाऊन कोणाला सांगायची गरज नाही.</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मेहंदी कोन पॅकेट: ₹२००–₹५०० प्रॅक्टिस साहित्य: ₹१०० YouTube वर शिकणे: FREE  एकूण सुरुवात: ₹३००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एक हात डिझाइन: ₹१५०–₹३०० दोन्ही हात: ₹३००–₹६०० लग्नाचं पूर्ण काम: ₹१,५००–₹५,०००  महिना १० ऑर्डर = ₹३,०००–₹१०,००० लग्न सीजनमध्ये: ₹२०,०००+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YouTube वर 'मेहंदी डिझाइन for beginners' बघा — रोज एक तास प्रॅक्टिस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स्वतःच्या हातावर किंवा मुलींच्या हातावर डिझाइन करा — फोटो काढा.</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Instagram/WhatsApp status वर फोटो टाका — "ऑर्डर घेतो, DM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गावातल्या सौंदर्य प्रसाधन दुकानात किंवा ब्युटी पार्लरशी टायअप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शेजारणी, मैत्रिणींच्या कार्यक्रमात मेहंदी लावा — हीच तुमची जाहिरात!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Meesho/Instagram वर 'Pre-Booking' घ्या — मागणी वाढली की दर वाढवा.</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घरातूनच!</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३</w:t>
      </w:r>
    </w:p>
    <w:p>
      <w:pPr>
        <w:spacing w:after="60" w:before="100"/>
      </w:pPr>
      <w:r>
        <w:rPr>
          <w:rFonts w:ascii="Noto Serif Devanagari" w:cs="Noto Serif Devanagari" w:eastAsia="Noto Serif Devanagari" w:hAnsi="Noto Serif Devanagari"/>
          <w:b/>
          <w:bCs/>
          <w:color w:val="1A237E"/>
          <w:sz w:val="30"/>
          <w:szCs w:val="30"/>
        </w:rPr>
        <w:t xml:space="preserve">�  घरगुती टिफिन सेवा — पोटाची भूक, खिशातले पैसे</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आईच्या हाताचं जेवण — ऑफिस कामगारांचं आवडतं टिफिन</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ताई, स्वयंपाक तर तुम्ही रोजच करता — फक्त आणखी ४–५ डबे जास्त! शहरात होस्टेलवर राहणारे विद्यार्थी, PG मध्ये राहणारे नोकरदार, बॅचलर राहणारे तरुण — यांना घरगुती जेवणाची प्रचंड आस असते. आणि ते त्यासाठी महिना ₹२,५०० ते ₹४,००० सहज देतात!</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डबे/कंटेनर (१०): ₹५००–₹१,००० गॅस खर्च वाढ: ₹३००–₹५०० जास्त किराणा वाढ: ₹२,०००–₹३,०००  एकूण सुरुवात: ₹३,०००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एक टिफिन/महिना: ₹२,५००–₹४,००० खर्च (एक टिफिन): ₹१,२००–₹१,८०० नफा (एक टिफिन): ₹१,२००–₹२,०००  ५ टिफिन = ₹६,०००–₹१०,०००/महिना १० टिफिन = ₹१२,०००–₹२०,०००/महिना</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आधी २–३ शेजाऱ्यांना किंवा नातेवाईकांना मोफत चव चाखवा — फीडबॅक घ्या.</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जवळच्या ऑफिस, दुकान, हॉस्टेलमध्ये माहिती द्या: "घरगुती टिफिन — ₹८५–₹१२० प्रति डबा"</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WhatsApp वर मेनू कार्ड बनवा (Canva App — Free) — रोजचं जेवण लिहा.</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Swiggy Genie / Zomato या Apps वर नोंदणी करा — ऑनलाइन ऑर्डर येतात.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FSSAI ची Basic Registration करा — ग्राहकांचा विश्वास वाढतो.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Satisfied ग्राहकाला 'रिव्ह्यू' द्यायला सांगा — WhatsApp ग्रुपमध्ये शेअर होतं!</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फक्त १५ टिफिन सेवेतून!</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४</w:t>
      </w:r>
    </w:p>
    <w:p>
      <w:pPr>
        <w:spacing w:after="60" w:before="100"/>
      </w:pPr>
      <w:r>
        <w:rPr>
          <w:rFonts w:ascii="Noto Serif Devanagari" w:cs="Noto Serif Devanagari" w:eastAsia="Noto Serif Devanagari" w:hAnsi="Noto Serif Devanagari"/>
          <w:b/>
          <w:bCs/>
          <w:color w:val="1A237E"/>
          <w:sz w:val="30"/>
          <w:szCs w:val="30"/>
        </w:rPr>
        <w:t xml:space="preserve">�️  कागदी पिशव्या बनवणे — प्लास्टिक बंदीची संधी</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हरित पिशवी उद्योग — पर्यावरणपूरक, नफेदायक</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महाराष्ट्रात प्लास्टिक बंदी झाल्यापासून कागदी पिशव्यांची मागणी प्रचंड वाढली आहे. दुकानदार, हॉटेल, मिठाईवाले — सर्वांना पिशव्या लागतात! हे काम घरात बसून, मुलांना झोपवल्यावर, TV पाहता पाहता करता येतं. एकदा शिकलं की हात आपोआप चालतात.</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न्यूजपेपर/क्राफ्ट पेपर: ₹२००–₹५०० फेविकोल/गोंद: ₹१०० हँडल दोरी: ₹१५० प्रशिक्षण: YouTube FREE  एकूण सुरुवात: ₹५००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एका पिशवीचा खर्च: ₹१.५०–₹३ विक्री किंमत: ₹५–₹१२ नफा: ₹३–₹९ प्रति पिशवी  दिवसाच्या ५० पिशव्या = ₹१५०–₹४५० महिना = ₹४,५००–₹१३,५०० (फक्त ३ तासांत!)</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YouTube वर 'Paper bag making at home Marathi' बघा — मोफत!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घरातले जुने वर्तमानपत्र वापरा — शून्य गुंतवणुकीत पहिल्या पिशव्या बनवा.</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जवळच्या किराणा, मिठाई, कापड दुकानात जाऊन सॅम्पल दाखवा — ऑर्डर घ्या.</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महिला बचत गट असेल तर सर्वांना एकत्र करून मोठी ऑर्डर घ्या.</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IndiaMART / OLX वर 'Wholesale Paper Bags' म्हणून लिस्ट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महिन्याला एक नवीन डिझाइन आणा — उत्सव/विवाह पिशव्या जास्त किमतीत विकतात!</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फक्त कागद आणि गोंद वापरून!</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५</w:t>
      </w:r>
    </w:p>
    <w:p>
      <w:pPr>
        <w:spacing w:after="60" w:before="100"/>
      </w:pPr>
      <w:r>
        <w:rPr>
          <w:rFonts w:ascii="Noto Serif Devanagari" w:cs="Noto Serif Devanagari" w:eastAsia="Noto Serif Devanagari" w:hAnsi="Noto Serif Devanagari"/>
          <w:b/>
          <w:bCs/>
          <w:color w:val="1A237E"/>
          <w:sz w:val="30"/>
          <w:szCs w:val="30"/>
        </w:rPr>
        <w:t xml:space="preserve">�  मराठी रेसिपी Instagram / YouTube Channel</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आईचं किचन — आपल्या स्वयंपाकाचं Digital साम्राज्य</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ताई, सध्या मराठी रेसिपी Channel ला प्रचंड मागणी आहे. "पुरणपोळी कशी करायची?", "झुणका भाकर रेसिपी", "वरण भात साजूक तुपावर" — हे लोक YouTube वर शोधतात. तुम्ही स्वयंपाक करतानाच फोन उभा करा, व्हिडिओ काढा — बस्स! कॅमेऱ्यासमोर यायची गरज नाही, चेहरा नाही दाखवला तरी चालतो — फक्त हातांचं काम दाखवा!</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स्मार्टफोन: आधीच आहे Ring Light: ₹३००–₹५०० Phone Stand: ₹१५०–₹३०० CapCut App (editing): FREE  एकूण सुरुवात: ₹०–₹८००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कमाई  YouTube AdSense (१०,०००+ व्ह्यूज): ₹२,०००–₹८,०००/महिना Instagram Sponsorship: ₹२,०००–₹२०,०००/पोस्ट ऑनलाइन मसाले विक्री: ₹५,०००–₹१५,०००  (सुरुवातीला कमी, वाढत जाते — Patience ठेवा!)</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आजच YouTube Channel काढा: "[तुमचं नाव] ची किचन" — मोफत!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पहिला व्हिडिओ: घरच्या एखाद्या खास रेसिपीचा — चेहरा नको, हात दाखवा, Marathi मध्ये बोला.</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CapCut App मध्ये Edit करा — Subtitles, Music Add करा — प्रोफेशनल दिसेल.</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Instagram Reels म्हणून पण टाका — ३० सेकंदाचा Short Clip.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"मला Follow करा, रोज नवीन रेसिपी" — असं Caption लिहा.</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६ महिने Consistent राहिलात तर AdSense, Sponsorship सुरू होते — हे नक्की!</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चेहरा न दाखवता!</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६</w:t>
      </w:r>
    </w:p>
    <w:p>
      <w:pPr>
        <w:spacing w:after="60" w:before="100"/>
      </w:pPr>
      <w:r>
        <w:rPr>
          <w:rFonts w:ascii="Noto Serif Devanagari" w:cs="Noto Serif Devanagari" w:eastAsia="Noto Serif Devanagari" w:hAnsi="Noto Serif Devanagari"/>
          <w:b/>
          <w:bCs/>
          <w:color w:val="1A237E"/>
          <w:sz w:val="30"/>
          <w:szCs w:val="30"/>
        </w:rPr>
        <w:t xml:space="preserve">�  घरगुती शिकवणी (Tuition) — ज्ञानाचा व्यवसाय</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घरचं शाळा — तुमचं शिक्षण, तुमचं उत्पन्न</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बारावी पास आहात? मग तुम्ही १ ली ते ७ वी च्या मुलांना शिकवू शकता. दहावी पास आहात? ४ थी पर्यंत मुलांना नक्की शिकवता येतं. गावात शिकवणी Class नसतात किंवा खूप महाग असतात — तुमची शिकवणी आजूबाजूच्या मुलांसाठी वरदान ठरेल! मुलं शाळेतून आल्यावर तुमच्याकडे येतात — तुम्ही घरातच असता.</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Whiteboard + Marker: ₹३०० (Optional) पुस्तके: ₹२००–₹५०० (एकदाच) चटई/बेंच: घरातलीच वापरा  एकूण सुरुवात: ₹० ते ₹५००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फी प्रति मुल: ₹३००–₹८०० प्रतिमाह  ५ मुले = ₹१,५००–₹४,०००/महिना १० मुले = ₹३,०००–₹८,०००/महिना Online Tuition (WhatsApp/Zoom): ₹५०० ते ₹१,५०० प्रति मुल</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आधी १–२ शेजारच्या मुलांना मोफत एक आठवडा शिकवा — पालकांचा विश्वास मिळवा.</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गावात/वस्तीत "घरगुती शिकवणी सुरू" असं लिहिलेलं एक कागद लावा.</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फोटो काढून WhatsApp Status वर टाका — आईवडील स्वतः विचारतात.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Online शिकवणीसाठी Google Meet / WhatsApp Video वापरा — जिल्ह्यातही विद्यार्थी मिळतात!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"होमवर्क Help" — शाळेनंतर १ तास — यालाही मागणी आहे.</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स्वतःची पण ऑनलाइन Skills वाढवत राहा — Vedantu, Byju's Teacher Program Join करा.</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आजूबाजूच्या मुलांना 'इंग्रजी शब्द' शिकवणंही पुरेसं आहे! औरंगाबादच्या एका ताई घरी बसून Online Tuition देऊन ₹१८,००० महिना कमावतात.</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७</w:t>
      </w:r>
    </w:p>
    <w:p>
      <w:pPr>
        <w:spacing w:after="60" w:before="100"/>
      </w:pPr>
      <w:r>
        <w:rPr>
          <w:rFonts w:ascii="Noto Serif Devanagari" w:cs="Noto Serif Devanagari" w:eastAsia="Noto Serif Devanagari" w:hAnsi="Noto Serif Devanagari"/>
          <w:b/>
          <w:bCs/>
          <w:color w:val="1A237E"/>
          <w:sz w:val="30"/>
          <w:szCs w:val="30"/>
        </w:rPr>
        <w:t xml:space="preserve">�  अगरबत्ती / दिवे बनवणे — देवाचं काम, पैशांचं वरदान</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पवित्र दीप उद्योग — श्रद्धा आणि स्वावलंबन एकत्र</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भारतात दिवाळी, नवरात्री, गणपती, रोजच्या पूजेसाठी अगरबत्ती आणि दिव्यांची मागणी कधीच कमी होत नाही. सरकारने 'खादी ग्रामोद्योग' द्वारे या उद्योगाला प्रोत्साहन दिलं आहे आणि त्यासाठी Training + Subsidy पण मिळते! काम सोपं, वेळ लवचिक, आणि मागणी वर्षभर.</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अगरबत्ती Powder + Base: ₹५०० – ₹१,००० Drying Stand + Mould: ₹३०० – ₹५०० Packaging: ₹२०० – ₹३०० KVIC Training: मोफत (govt)  एकूण सुरुवात: ₹१,५००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१ kg पावडरपासून ~२,५०० काड्या विक्री किंमत: ₹६०–₹१२०/पॅकेट (२५ काड्या) खर्च: ₹१५–₹२०/पॅकेट नफा: ₹४०–₹१०० प्रति पॅकेट  महिना ₹५,०००–₹१५,०००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KVIC (खादी ग्रामोद्योग) च्या जिल्हा कार्यालयात जा — मोफत Training मागवा.</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YouTube वर 'Agarbatti Making at Home Marathi' बघा आणि आज सुरुवात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पहिला माल देवळात, किराणा दुकानात, पूजेच्या दुकानात विका.</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सण आल्यावर विशेष पॅकेजिंग करा — भेट म्हणून विकता येतं!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Amazon / Meesho वर 'Handmade Agarbatti' म्हणून लिस्ट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बचत गटाच्या महिलांसोबत मिळून मोठी ऑर्डर घ्या — नफा वाटून घ्या.</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आता त्याच उदबत्तीने तुमचं भविष्य उजळणार आहे! KVIC च्या माध्यमातून नाशिकच्या एका बचत गटाने वर्षाला ₹५ लाखांची उलाढाल केली.</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८</w:t>
      </w:r>
    </w:p>
    <w:p>
      <w:pPr>
        <w:spacing w:after="60" w:before="100"/>
      </w:pPr>
      <w:r>
        <w:rPr>
          <w:rFonts w:ascii="Noto Serif Devanagari" w:cs="Noto Serif Devanagari" w:eastAsia="Noto Serif Devanagari" w:hAnsi="Noto Serif Devanagari"/>
          <w:b/>
          <w:bCs/>
          <w:color w:val="1A237E"/>
          <w:sz w:val="30"/>
          <w:szCs w:val="30"/>
        </w:rPr>
        <w:t xml:space="preserve">�  शिलाई / ब्लाउज शिवणे — सुईदोऱ्याचा सोन्याचा धागा</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ताईची शिलाई — गावातलं Fashion House</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गावात, छोट्या शहरात शिलाई करणाऱ्यांची कायम कमतरता असते. लग्नाच्या सीजनमध्ये तर महिला ब्लाउज शिवण्यासाठी आठवडाभर आधी येतात! एकदा शिलाई शिकलं की काम कधीच थांबत नाही. Pradhan Mantri Kaushal Vikas Yojana मध्ये शिलाई प्रशिक्षण मोफत मिळतं!</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Sewing Machine (हाताचं): ₹२,०००–₹४,००० Electric Machine: ₹४,०००–₹७,००० KPMVY मधून मिळू शकते (Subsidy) धागा, सुया, Accessories: ₹३०० – ₹५००  एकूण: ₹२,५००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साधा ब्लाउज: ₹१५०–₹२५० डिझायनर ब्लाउज: ₹४००–₹१,५०० रेडिमेड शर्ट: ₹१५०–₹२५०  महिना: ₹४,०००–₹१५,००० लग्न सीजन: ₹२०,०००–₹३५,०००!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PMKVY किंवा महिला आर्थिक विकास महामंडळ (MAVIM) मधून मोफत शिलाई Training घ्या.</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घरातली जुनी Machine असेल तर आजच सुरू करा — नातेवाईकांचे कपडे शिवा.</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WhatsApp वर "ब्लाउज शिलाई — घरपोच सेवा" असं Status टाका.</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विविध ब्लाउज डिझाइन्स शिका — YouTube वर "Designer Blouse Cutting" बघा.</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Instagram वर Finished काम फोटो टाका — नवीन ऑर्डर येतात.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स्थानिक कापड दुकानांशी टायअप करा — ते Customer Refer करतात.</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एका सुईने दोन कपडे जोडता येतात, त्याच सुईने तुमचं आर्थिक स्वातंत्र्य विणता येतं! कोल्हापूरच्या एका ताई महिना ₹२५,००० फक्त Designer Blouse शिवून कमावतात.</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९</w:t>
      </w:r>
    </w:p>
    <w:p>
      <w:pPr>
        <w:spacing w:after="60" w:before="100"/>
      </w:pPr>
      <w:r>
        <w:rPr>
          <w:rFonts w:ascii="Noto Serif Devanagari" w:cs="Noto Serif Devanagari" w:eastAsia="Noto Serif Devanagari" w:hAnsi="Noto Serif Devanagari"/>
          <w:b/>
          <w:bCs/>
          <w:color w:val="1A237E"/>
          <w:sz w:val="30"/>
          <w:szCs w:val="30"/>
        </w:rPr>
        <w:t xml:space="preserve">�️  घरगुती मसाले व्यवसाय — स्वयंपाकघरातून उद्योगाची सुरुवात</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ताईचे खास मसाले — शुद्ध, घरगुती, भेसळमुक्त</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बाजारातले मसाले भेसळयुक्त असतात — हे सर्वांना माहीत आहे. त्यामुळे लोक "घरगुती शुद्ध मसाले" जास्त पैसे देऊन विकत घेतात! गोडा मसाला, कांदा लसूण मसाला, गरम मसाला, चहाचा मसाला — हे घरी बनवणं अगदी सोपं आहे. एकदा Recipe ठरली की Batch Production सुरू!</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मसाल्याचा कच्चा माल: ₹५०० – ₹१,५०० ग्राइंडर: घरातलाच वापरा Packing Pouches + Label: ₹२०० – ₹४०० FSSAI Basic Registration: ₹१००  एकूण: ₹८००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१०० ग्रॅम मसाला पॅकेट: खर्च: ₹२०–₹३५ विक्री: ₹७०–₹१५० नफा: ₹३५–₹११५ प्रति पॅकेट  महिना ५० पॅकेट = ₹१,७५०–₹५,७५० महिना २०० पॅकेट = ₹७,०००–₹२३,०००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आईची किंवा आजीची खास Recipe निवडा — त्याचं Brand नाव ठेवा.</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पहिल्यांदा शेजारणींना मोफत द्या — त्यांनी खाऊन पाहिल्यावर ऑर्डर येतात.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Canva App मध्ये सुंदर Label बनवा — "ताईचे शुद्ध गोडा मसाले" असं प्रिंट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WhatsApp Business Account काढा — Catalog मध्ये सर्व Products Add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Amazon, Meesho, जियोमार्ट वर listing करा — पॅन-इंडिया विक्री होते!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शेतकरी बाजारात, यात्रेत, सणांमध्ये Stall लावा — Direct विक्री जास्त नफा.</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तो पॅकेट होऊन महाराष्ट्रभर पोहोचेल! यवतमाळच्या एका ताईने 'शुद्ध घरगुती मसाले' Instagram वरून विकून वर्षाला ₹८ लाख कमवले.</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१०</w:t>
      </w:r>
    </w:p>
    <w:p>
      <w:pPr>
        <w:spacing w:after="60" w:before="100"/>
      </w:pPr>
      <w:r>
        <w:rPr>
          <w:rFonts w:ascii="Noto Serif Devanagari" w:cs="Noto Serif Devanagari" w:eastAsia="Noto Serif Devanagari" w:hAnsi="Noto Serif Devanagari"/>
          <w:b/>
          <w:bCs/>
          <w:color w:val="1A237E"/>
          <w:sz w:val="30"/>
          <w:szCs w:val="30"/>
        </w:rPr>
        <w:t xml:space="preserve">�  मोबाइलवरून Typing/Data Entry काम — Digital युगातील घरगुती नोकरी</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Digital सहायक — Phone वापरा, पैसे कमवा</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ताई, स्मार्टफोन वापरणं येतं ना? WhatsApp करता, Photos काढता, YouTube बघता — मग हे काम नक्कीच जमेल! Online Data Entry, Content Typing, Form Filling, Product Listing — हे काम Laptop नसलाही फोनवर करता येतं. Freelancing Websites वर India मधून हजारो महिला हे काम करतात.</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स्मार्टफोन: आधीच आहे! Internet (Data): ₹१५०–₹२९९/महिना Typing Speed वाढवणे: YouTube FREE Freelancing Account: FREE  एकूण: ₹० – ₹३००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Data Entry: ₹१५०–₹३५०/तास Content Writing (Marathi): ₹५०–₹१५०/Page Product Listing (Amazon/Flipkart): ₹२–₹१० प्रति Listing  महिना ₹३,०००–₹१२,००० (अनुभव वाढेल तसे वाढते!)</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Fiverr.com किंवा Freelancer.com वर मोफत Account काढा.</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'Data Entry', 'Marathi Typing', 'Content Writing' असे Gigs बनवा.</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Meesho / Amazon वर Supplier म्हणून नोंदणी करा — Product Listing काम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Facebook Groups मध्ये 'Work from Home Marathi Women' सर्च करा — काम मिळते!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Google Typing Test करा — Speed 25 WPM पेक्षा जास्त असेल तर तुम्ही Ready!</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एक छोटा Portfolio बनवा — ५ Sample Pages Typing करा — नवीन Client मिळतात.</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तुमच्या हातातल्या फोनमध्येच कमाईचं दार आहे! सोलापूरच्या एका गृहिणीने Fiverr वर Marathi Typing काम करून महिना ₹१४,००० कमवायला सुरुवात केली.</w:t>
            </w:r>
          </w:p>
        </w:tc>
      </w:tr>
    </w:tbl>
    <w:p>
      <w:pPr>
        <w:spacing w:after="0" w:before="200"/>
      </w:pPr>
      <w:r>
        <w:t xml:space="preserve"/>
      </w:r>
    </w:p>
    <w:p>
      <w:pPr>
        <w:pBdr>
          <w:bottom w:val="single" w:color="F48FB1" w:sz="6" w:space="2"/>
        </w:pBdr>
        <w:spacing w:after="80" w:before="0"/>
      </w:pPr>
    </w:p>
    <w:p>
      <w:pPr>
        <w:spacing w:after="0" w:before="100"/>
      </w:pPr>
      <w:r>
        <w:t xml:space="preserve"/>
      </w:r>
    </w:p>
    <w:p>
      <w:pPr>
        <w:spacing w:after="200" w:before="200"/>
        <w:jc w:val="center"/>
      </w:pPr>
      <w:r>
        <w:rPr>
          <w:rFonts w:ascii="Noto Serif Devanagari" w:cs="Noto Serif Devanagari" w:eastAsia="Noto Serif Devanagari" w:hAnsi="Noto Serif Devanagari"/>
          <w:color w:val="F48FB1"/>
          <w:sz w:val="24"/>
          <w:szCs w:val="24"/>
        </w:rPr>
        <w:t xml:space="preserve">✦ कल्पना २ ते ११ ✦</w:t>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११</w:t>
      </w:r>
    </w:p>
    <w:p>
      <w:pPr>
        <w:spacing w:after="60" w:before="100"/>
      </w:pPr>
      <w:r>
        <w:rPr>
          <w:rFonts w:ascii="Noto Serif Devanagari" w:cs="Noto Serif Devanagari" w:eastAsia="Noto Serif Devanagari" w:hAnsi="Noto Serif Devanagari"/>
          <w:b/>
          <w:bCs/>
          <w:color w:val="1A237E"/>
          <w:sz w:val="30"/>
          <w:szCs w:val="30"/>
        </w:rPr>
        <w:t xml:space="preserve">�  रोपवाटिका व्यवसाय — किचन गार्डन ते पैशांचं रान</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हरित रोपवाटिका — घरच्या अंगणातूनच लाखांचा व्यवसाय</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ताई, कोरोनानंतर संपूर्ण भारतात Gardening ची क्रेझ आली. शहरातले लोक Balcony Garden, Terrace Garden करतात — पण रोपं कुठून आणायची? तुमच्या गावातल्या अंगणातून! भाजीपाल्याची रोपं, फुलांची रोपं, Medicinal Plants — मागणी प्रचंड आणि Supply कमी. एकदा Nursery उभी राहिली की वर्षभर उत्पन्न!</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Plastic Pots / Grow Bags: ₹३००–₹८०० Bij / Seeds (सुरुवात): ₹२००–₹५०० गांडूळ खत / माती: ₹२०० (घरचीच) Paani Pipe: ₹१५०–₹३०० एकूण: ₹८५०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एका रोपाचा खर्च: ₹३–₹१० विक्री किंमत: ₹२०–₹१५० भाजी रोपं (टोमॅटो, मिरची): ₹१५–₹४० Fancy/Medicinal Plants: ₹१००–₹५०० महिना ₹५,०००–₹२०,०००!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घरच्या अंगणात किंवा शेताच्या एका कोपऱ्यात छोटी Nursery सुरू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टोमॅटो, मिरची, वांगी, कोथिंबीर रोपं घरातल्या बियाण्यांपासून तयार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Aloe Vera, Tulsi, Lemongrass, Money Plant — Medicinal Plants ला शहरात प्रचंड मागणी.</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WhatsApp वर रोपांचे फोटो टाका — "रोपं विकायची आहेत, DM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जवळच्या नर्सरी दुकानाला Wholesale मध्ये रोपं द्या — Bulk मध्ये कमाई जास्त.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OLX / Facebook Marketplace वर 'Plants for Sale' Post करा — शहरातून ऑर्डर येतात!</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आज महिना ₹३०,००० कमावतात!</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१२</w:t>
      </w:r>
    </w:p>
    <w:p>
      <w:pPr>
        <w:spacing w:after="60" w:before="100"/>
      </w:pPr>
      <w:r>
        <w:rPr>
          <w:rFonts w:ascii="Noto Serif Devanagari" w:cs="Noto Serif Devanagari" w:eastAsia="Noto Serif Devanagari" w:hAnsi="Noto Serif Devanagari"/>
          <w:b/>
          <w:bCs/>
          <w:color w:val="1A237E"/>
          <w:sz w:val="30"/>
          <w:szCs w:val="30"/>
        </w:rPr>
        <w:t xml:space="preserve">�  गांडूळ खत निर्मिती — शेणापासून सोनं!</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सुपीक धरती — गांडूळ खत उद्योग</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Organic शेतीची मागणी वाढतेय. शेतकरी Chemical खत सोडून Organic कडे वळत आहेत. गांडूळ खत हे सर्वोत्तम Organic खत आहे — आणि ते बनवायला लागतं फक्त जुना पालापाचोळा, शेण आणि गांडुळे! गावात हे सहज उपलब्ध असतं. सरकार याला Subsidy पण देतं.</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गांडुळे (शेतातूनच): मोफत सिमेंट खड्डा / टाकी: ₹१,०००–₹३,००० कव्हर शेडनेट: ₹३००–₹८०० शेण / पालापाचोळा: मोफत एकूण: ₹१,३०० पासून KrishnaKranti Subsidy: ५०% मिळते!</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१ किलो गांडूळ खत खर्च: ₹२–₹४ विक्री किंमत: ₹१०–₹२५ प्रति kg Retail (बॅग): ₹३५०–₹७०० per 25kg महिना ५०० kg = ₹५,०००–₹१२,५०० महिना १ टन = ₹१०,०००–₹२५,०००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कृषी विभागाच्या जवळच्या कार्यालयात जा — मोफत Vermicompost Training मिळते.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घरामागच्या शेतात ४x३ फूटाचा खड्डा करा — शेण आणि पालापाचोळा भरा.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नजीकच्या शेतातून किंवा Internet वर गांडुळे मागवा (Eisenia Fetida जात).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NABARD, आत्मा योजनेतून Subsidy साठी अर्ज करा — ५०% खर्च परत मिळतो.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जवळच्या Organic शेतकऱ्यांशी, Nursery शी Direct Deal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Online Amazon/Flipkart वर Organic Vermicompost विका — शहरातल्या Gardeners ला हवं असतं.</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पण त्याच शेणातून सोनं बनवता येतं! अमरावतीच्या एका शेतकरी महिलेने Vermicompost विकून वर्षाला ₹२ लाख कमवले.</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१३</w:t>
      </w:r>
    </w:p>
    <w:p>
      <w:pPr>
        <w:spacing w:after="60" w:before="100"/>
      </w:pPr>
      <w:r>
        <w:rPr>
          <w:rFonts w:ascii="Noto Serif Devanagari" w:cs="Noto Serif Devanagari" w:eastAsia="Noto Serif Devanagari" w:hAnsi="Noto Serif Devanagari"/>
          <w:b/>
          <w:bCs/>
          <w:color w:val="1A237E"/>
          <w:sz w:val="30"/>
          <w:szCs w:val="30"/>
        </w:rPr>
        <w:t xml:space="preserve">�  घरगुती ब्युटी पार्लर — सौंदर्य व्यवसाय, घरातूनच!</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ताईचं Beauty Studio — घरातूनच, आपल्याच नियमाने</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गावात किंवा छोट्या शहरात चांगलं Parlour नसतं — महिला लग्नापूर्वी, सणापूर्वी तालुक्याला जातात. तुम्ही घरातच सेवा दिली तर त्यांना किती सोयीचं! Threading, Waxing, Facial, Eyebrow — हे ४ गोष्टी शिकल्या की व्यवसाय सुरू! PMKVY मध्ये Beauty Wellness Course मोफत मिळतो.</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Beauty Kit (Basic): ₹१,०००–₹२,००० Threading Set: ₹१५०–₹३०० Waxing Heater + Wax: ₹५००–₹८०० Facial Products (Starter): ₹५००–₹१,००० Training (PMKVY): मोफत एकूण: ₹२,१५०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Threading (Eyebrows): ₹३०–₹५० Waxing (Full Legs): ₹१५०–₹२५० Facial: ₹२५०–₹६०० Bridal Makeup: ₹१,५००–₹५,००० महिना (दिवसाला ५ Clients): ₹७,०००–₹१५,००० लग्न सीजन: ₹२५,०००–₹४०,०००!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PMKVY (Pradhan Mantri Kaushal Vikas Yojana) च्या नजीकच्या केंद्रात Beauty &amp; Wellness Course साठी अर्ज करा — मोफत!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YouTube वर Threading, Waxing, Basic Facial शिका — ३–४ आठवड्यांत जमतं.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घरातल्या एका खोलीत स्वच्छ जागा तयार करा — साधा Curtain लावला तरी चालतो.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WhatsApp Status वर "घरगुती Parlour सुरू — Appointment घ्या" टाका.</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लग्न सीजनपूर्वी Special Packages ऑफर करा — Bridal Package: Threading + Facial + Mehandi.</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Happy Clients चे Reviews Video स्वरूपात घ्या — सोशल मीडियावर टाका.</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मुलं शाळेत असताना!</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१४</w:t>
      </w:r>
    </w:p>
    <w:p>
      <w:pPr>
        <w:spacing w:after="60" w:before="100"/>
      </w:pPr>
      <w:r>
        <w:rPr>
          <w:rFonts w:ascii="Noto Serif Devanagari" w:cs="Noto Serif Devanagari" w:eastAsia="Noto Serif Devanagari" w:hAnsi="Noto Serif Devanagari"/>
          <w:b/>
          <w:bCs/>
          <w:color w:val="1A237E"/>
          <w:sz w:val="30"/>
          <w:szCs w:val="30"/>
        </w:rPr>
        <w:t xml:space="preserve">�  नैसर्गिक साबण व Skincare उत्पादने</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शुद्ध प्रकृती — हाताने बनवलेले Herbal Soaps आणि Oils</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Organic आणि Natural Skincare Products ची मागणी India मध्ये दरवर्षी ३०% ने वाढतेय. Sulphate-Free Soap, Haldi-Chandan Face Pack, Coconut Hair Oil — हे घरी बनवणं शाळकरी मुलाला पण जमतं! कच्चा माल स्वस्त, विक्री किंमत जास्त — Margin खूप चांगला.</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Soap Base / Coconut Oil: ₹३००–₹८०० Essential Oils + Herbs: ₹२००–₹५०० Moulds + Packaging: ₹२५०–₹५०० FSSAI Basic: ₹१०० YouTube Learning: FREE एकूण: ₹८५०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एका Soap खर्च: ₹१५–₹३० विक्री किंमत: ₹८०–₹२०० प्रति Soap Face Pack (50g): खर्च ₹१५, विक्री ₹१२० Hair Oil (100ml): खर्च ₹२५, विक्री ₹१५० महिना ₹५,०००–₹२०,०००!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YouTube वर 'Handmade Soap Making at Home' बघा — ३ रेसिपी शिका.</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घरातलं Coconut Oil, Haldi, Besan, Rose Water — यांचाच वापर करा सुरुवातीला.</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Canva App मध्ये सुंदर Label Design करा — Professional दिसल्यावर किंमत वाढते.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Instagram/Facebook वर 'Handmade Natural Soaps from Maharastra' पेज काढा.</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Meesho वर 'Handmade Herbal Soap' म्हणून विक्री सुरू करा — पॅन-India ग्राहक.</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Local Gift Shops, Organic Stores शी Tie-up करा — Festival Gifting मध्ये मागणी खूप!</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हे स्वप्न नाही, ध्येय आहे!</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१५</w:t>
      </w:r>
    </w:p>
    <w:p>
      <w:pPr>
        <w:spacing w:after="60" w:before="100"/>
      </w:pPr>
      <w:r>
        <w:rPr>
          <w:rFonts w:ascii="Noto Serif Devanagari" w:cs="Noto Serif Devanagari" w:eastAsia="Noto Serif Devanagari" w:hAnsi="Noto Serif Devanagari"/>
          <w:b/>
          <w:bCs/>
          <w:color w:val="1A237E"/>
          <w:sz w:val="30"/>
          <w:szCs w:val="30"/>
        </w:rPr>
        <w:t xml:space="preserve">�  योगा / ध्यान Classes — आरोग्य द्या, पैसे मिळवा</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स्वास्थ्य योग केंद्र — मन, शरीर आणि पैसे — तिन्ही कमाई!</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Corona नंतर Health Consciousness खूप वाढली. महिलांना Yoga शिकायचं असतं — पण Gym ला जायला वेळ नसतो, पैसे नसतात. तुम्ही सकाळी ६ ते ७ — फक्त एक तास — घरच्या अंगणात Class घेतला तरी महिन्याला चांगली कमाई होते. Yoga Certificate असेल तर Online पण शिकवता येतं!</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Yoga Mat (स्वतःसाठी): ₹५००–₹८०० Yoga Course (YouTube): मोफत Morarji Desai Inst. Certificate: ₹२,०००–₹५,००० Online Platform (Zoom Free): मोफत एकूण: ₹५०० पासून (Certificate नंतर जास्त कमाई)</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Offline Class: ₹३००–₹७०० प्रतिमाह प्रति Member १० Members: ₹३,०००–₹७,०००/महिना Online Group Class: ₹५०–₹१५०/Session Personal Online: ₹२५०–₹८०० per Hour महिना: ₹५,०००–₹१५,०००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YouTube वर Yoga शिका — Adriene Mishler, Grand Master Akshar यांचे Free Courses आहेत.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आधी शेजारणींना, मैत्रिणींना, सुनांना मोफत शिकवा — एक महिना.</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"सकाळी ६ — मोफत Yoga Class — या!" — WhatsApp Status, मंदिर नोटीस बोर्डवर लावा.</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Online साठी Zoom / Google Meet वापरा — एकाच वेळी पूर्ण जिल्ह्यातील Members!</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Morarji Desai National Institute of Yoga मधून ऑनलाइन Certificate घ्या — ₹२,०००.</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'Pranayam for Women', 'Yoga for Thyroid' — Specific Health Problems साठी Specialized Class.</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मुलांना उठवण्याआधीच!</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१६</w:t>
      </w:r>
    </w:p>
    <w:p>
      <w:pPr>
        <w:spacing w:after="60" w:before="100"/>
      </w:pPr>
      <w:r>
        <w:rPr>
          <w:rFonts w:ascii="Noto Serif Devanagari" w:cs="Noto Serif Devanagari" w:eastAsia="Noto Serif Devanagari" w:hAnsi="Noto Serif Devanagari"/>
          <w:b/>
          <w:bCs/>
          <w:color w:val="1A237E"/>
          <w:sz w:val="30"/>
          <w:szCs w:val="30"/>
        </w:rPr>
        <w:t xml:space="preserve">️  मराठी Content Writing — शब्दांतून कमाई</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शब्दसाज — मराठी Digital लेखन सेवा</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Internet वर मराठी Content ची प्रचंड कमतरता आहे. Marathi Websites, Blogs, Social Media Pages, Government Portals — सर्वांना मराठी लेखक हवे आहेत. तुम्हाला सुंदर मराठी लिहिता येतं? मग हे काम तुमचंच आहे! फोनवरून, घरात बसून, मुलं झोपल्यावर — कधीही करता येतं.</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स्मार्टफोन: आधीच आहे Internet: ₹१५०–₹२९९/महिना Marathi Keyboard App: मोफत Freelance Profile: मोफत एकूण: ₹० – ₹३००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Marathi Article (500 words): ₹२००–₹५०० Social Media Posts (10): ₹५००–₹१,००० Website Page (800 words): ₹३००–₹८०० Product Description: ₹५०–₹१५० each महिना: ₹३,०००–₹१५,०००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Gboard किंवा Google Marathi Keyboard Install करा — मराठी टायपिंग सोपं होतं.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Fiverr.com वर 'Marathi Content Writer' म्हणून Profile बनवा — मोफत.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५ Sample Articles लिहा — शेतीवर, आरोग्यावर, सणांवर — Portfolio म्हणून वापरा.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Facebook मध्ये 'Content Writing Jobs India' Groups मध्ये Join व्हा — काम जाहीर होतं.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Local Newspapers, Magazines यांना Freelance लिहायला संपर्क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AI Tools (ChatGPT) वापरून Research करा — लेखन तुमचं — Speed वाढतो.</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त्याच कौशल्याची आता बाजारात किंमत आहे! पुण्याच्या एका गृहिणीने Marathi Blog लिहून पहिल्या वर्षी ₹१ लाख कमवले.</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१७</w:t>
      </w:r>
    </w:p>
    <w:p>
      <w:pPr>
        <w:spacing w:after="60" w:before="100"/>
      </w:pPr>
      <w:r>
        <w:rPr>
          <w:rFonts w:ascii="Noto Serif Devanagari" w:cs="Noto Serif Devanagari" w:eastAsia="Noto Serif Devanagari" w:hAnsi="Noto Serif Devanagari"/>
          <w:b/>
          <w:bCs/>
          <w:color w:val="1A237E"/>
          <w:sz w:val="30"/>
          <w:szCs w:val="30"/>
        </w:rPr>
        <w:t xml:space="preserve">�  हाताने बनवलेले दागिने — Handmade Jewellery</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मराठमोळे दागिने — Traditional Meets Trendy</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Handmade Jewellery ला Online मध्ये प्रचंड मागणी आहे. काळ्या मण्यांचा मंगळसूत्र, मातीचे Earrings, Terracotta Jewellery, Beads Bracelets — हे बनवणं सोपं आहे आणि विकणं त्याहूनही सोपं! Instagram आणि Etsy (International Platform) वर Handmade Indian Jewellery ला परदेशातूनही ऑर्डर येतात.</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Beads / Mani (Wholesale): ₹३००–₹८०० Dori / Wire / Chain: ₹२०० – ₹५०० Tools (Plier set): ₹१५०–₹३०० Packaging Bags: ₹२०० – ₹४०० एकूण: ₹८५०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काळी मणी Mangalsutra: खर्च ₹५०, विक्री ₹२५०–₹४०० Earrings (Terracotta): खर्च ₹२०, विक्री ₹१२०–₹२५० Bracelet Set: खर्च ₹३०, विक्री ₹१५०–₹३५० महिना ₹५,०००–₹२०,००० Etsy (International): $$$$</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YouTube वर 'Terracotta Jewellery Making' किंवा 'Beads Jewellery Marathi' बघा.</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जवळच्या बाजारातून Wholesale Beads, Mani, Dori आणा — ₹५०० मध्ये भरपूर साहित्य.</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पहिल्या महिन्यात फक्त ३ Design बनवा — Perfect करा मग विक्री सुरू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Instagram वर "Handmade Maharashtrian Jewellery" पेज काढा — Daily Reels टाका.</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Meesho वर विक्री सुरू करा — No Investment, No Delivery Tension.</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Etsy Account काढा — International Buyers ला Handmade Indian Jewellery खूप आवडते!</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आणि ₹५०० ला विकता! कोल्हापूरच्या एका ताईने Etsy वर Handmade Jewellery विकून महिना $३०० (₹२५,०००) कमवले.</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१८</w:t>
      </w:r>
    </w:p>
    <w:p>
      <w:pPr>
        <w:spacing w:after="60" w:before="100"/>
      </w:pPr>
      <w:r>
        <w:rPr>
          <w:rFonts w:ascii="Noto Serif Devanagari" w:cs="Noto Serif Devanagari" w:eastAsia="Noto Serif Devanagari" w:hAnsi="Noto Serif Devanagari"/>
          <w:b/>
          <w:bCs/>
          <w:color w:val="1A237E"/>
          <w:sz w:val="30"/>
          <w:szCs w:val="30"/>
        </w:rPr>
        <w:t xml:space="preserve">�  घरगुती Day Care / मुलांचं संगोपन केंद्र</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आई की गोद — घरगुती Daycare केंद्र</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कामावर जाणाऱ्या आईला सर्वात मोठी काळजी असते — मुलाची! शहरात चांगल्या Daycare ची प्रचंड कमतरता आहे. तुम्ही घरात आहात, स्वतःचं मुलं आहे — त्याच्यासोबत आणखी ३–४ मुलांना सांभाळा. हे खूप Trust-based काम आहे — एकदा Trust मिळाला की ग्राहक जात नाहीत.</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चटई, खेळणी: ₹५०० – ₹१,५०० Snacks (मुलांसाठी): ₹३०० / महिना First Aid Kit: ₹२५०–₹५०० Registration (Optional): ₹०–₹५०० एकूण: ₹१,०५०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फी प्रति मुल: ₹१,५००–₹३,५०० प्रतिमाह ३ मुलं = ₹४,५००–₹१०,५०० /महिना ५ मुलं = ₹७,५००–₹१७,५०० /महिना (Morning + Evening अशा दोन Shifts केल्यास दुप्पट!)</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घरातली एक खोली मुलांसाठी सुरक्षित आणि रंगीत करा — छोटे Toys ठेवा.</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जवळच्या Office, Factory, School मधील कामगार पालकांशी बोला — मागणी आहे का ते विचारा.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"सुरक्षित, स्वच्छ, घरगुती वातावरणात Day Care" — WhatsApp मध्ये Broadcast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Daily Photo Updates पालकांना WhatsApp वर पाठवा — विश्वास वाढतो.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Basic Child Care / First Aid YouTube वर शिका — पालकांना Security वाटते.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एक छोटी Notice Board लावा घराबाहेर — आजूबाजूच्या Mothers ना माहीत होतं.</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मुलांना खेळवत खेळवत!</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१९</w:t>
      </w:r>
    </w:p>
    <w:p>
      <w:pPr>
        <w:spacing w:after="60" w:before="100"/>
      </w:pPr>
      <w:r>
        <w:rPr>
          <w:rFonts w:ascii="Noto Serif Devanagari" w:cs="Noto Serif Devanagari" w:eastAsia="Noto Serif Devanagari" w:hAnsi="Noto Serif Devanagari"/>
          <w:b/>
          <w:bCs/>
          <w:color w:val="1A237E"/>
          <w:sz w:val="30"/>
          <w:szCs w:val="30"/>
        </w:rPr>
        <w:t xml:space="preserve">�  Dried Flowers</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फुलांची कहाणी — Dried Flowers &amp; Resin Art Business</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Resin Art आणि Dried Flower Products हे India मध्ये आत्ता खूप Trendy आहेत. Instagram वर हे Content Viral होतं. Coasters, Photo Frames, Bookmarks, Keychains, Jewelry — या सर्व गोष्टी Resin आणि Dried Flowers मधून बनतात. एकदा Skill आलं की हात थांबत नाही. Online ₹३०० ला मिळणारा Resin ₹३,००० च्या Products मध्ये बदलतो!</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Resin Kit (500g): ₹४५०–₹७०० Dried Flowers: शेतातून / घरातून मोफत Moulds (Set): ₹२५०–₹५०० Color Pigments: ₹२५०–₹५०० एकूण: ₹१,२००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Resin Coaster Set (4pcs): खर्च ₹१२०, विक्री ₹४५०–₹८०० Photo Frame: खर्च ₹१५०, विक्री ₹५५०–₹१,२०० Keychain (Bulk 10): खर्च ₹२५०, विक्री ₹१,०००–₹१,८०० महिना: ₹६,०००–₹२५,०००!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YouTube वर 'Resin Art for Beginners India' बघा — ३ व्हिडिओ पाहून सुरुवात करता येते.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घरच्या फुलांना वाळवा — Rose, Marigold, Lavender — Book मध्ये ठेवून ७–१० दिवस.</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Flipkart/Amazon वरून Resin Starter Kit मागवा — ₹५०० पेक्षा कमी.</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पहिले ५ Products बनवा — Photos काढा — Instagram वर टाका.</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Etsy, Craftsvilla, Instamojo वर 'Handmade Resin Art India' म्हणून विक्री सुरू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Wedding Season मध्ये Personalized Products (नाव + तारीख) — जास्त किंमत मिळते!</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हे सांगायला किती अभिमान वाटतो! Pune च्या एका ताईने Instagram वर Resin Art विकून महिना ₹३५,००० कमवले.</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२०</w:t>
      </w:r>
    </w:p>
    <w:p>
      <w:pPr>
        <w:spacing w:after="60" w:before="100"/>
      </w:pPr>
      <w:r>
        <w:rPr>
          <w:rFonts w:ascii="Noto Serif Devanagari" w:cs="Noto Serif Devanagari" w:eastAsia="Noto Serif Devanagari" w:hAnsi="Noto Serif Devanagari"/>
          <w:b/>
          <w:bCs/>
          <w:color w:val="1A237E"/>
          <w:sz w:val="30"/>
          <w:szCs w:val="30"/>
        </w:rPr>
        <w:t xml:space="preserve">�  Local Business Social Media Manager</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Digital दुकान सेवा — गावातल्या दुकानदारांचं Online उपस्थिती</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ताई, तुम्हाला Instagram, Facebook, WhatsApp वापरता येतो — हेच तुमचं Qualification आहे! गावातले, शहरातले दुकानदार, Doctors, Advocates, खाद्यपदार्थ विक्रेते — यांना Social Media कसं चालवायचं माहीत नाही. तुम्ही त्यांच्यासाठी Posts बनवा, Upload करा, Replies द्या — महिन्याला Fix Retainer मिळवा!</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स्मार्टफोन: आधीच आहे Canva Pro (Optional): ₹४०० /महिना Internet: ₹१५०–₹२९९ Meta Business Suite App: मोफत एकूण: ₹० – ₹७००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एक Client Retainer: ₹१,५००–₹५,०००/महिना ३ Clients: ₹४,५००–₹१५,०००/महिना ५ Clients: ₹७,५००–₹२५,०००/महिना (Extra Photos / Reels: जास्त पैसे)</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महिना ₹२०,००० Fixed Income!</w:t>
            </w:r>
          </w:p>
        </w:tc>
      </w:tr>
    </w:tbl>
    <w:p>
      <w:pPr>
        <w:spacing w:after="0" w:before="200"/>
      </w:pPr>
      <w:r>
        <w:t xml:space="preserve"/>
      </w:r>
    </w:p>
    <w:p>
      <w:pPr>
        <w:pBdr>
          <w:bottom w:val="single" w:color="F48FB1" w:sz="6" w:space="2"/>
        </w:pBdr>
        <w:spacing w:after="80" w:before="0"/>
      </w:pPr>
    </w:p>
    <w:p>
      <w:pPr>
        <w:spacing w:after="0" w:before="100"/>
      </w:pPr>
      <w:r>
        <w:t xml:space="preserve"/>
      </w:r>
    </w:p>
    <w:p>
      <w:pPr>
        <w:spacing w:after="200" w:before="200"/>
        <w:jc w:val="center"/>
      </w:pPr>
      <w:r>
        <w:rPr>
          <w:rFonts w:ascii="Noto Serif Devanagari" w:cs="Noto Serif Devanagari" w:eastAsia="Noto Serif Devanagari" w:hAnsi="Noto Serif Devanagari"/>
          <w:color w:val="F48FB1"/>
          <w:sz w:val="24"/>
          <w:szCs w:val="24"/>
        </w:rPr>
        <w:t xml:space="preserve">✦ कल्पना १२ ते २१ ✦</w:t>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२१</w:t>
      </w:r>
    </w:p>
    <w:p>
      <w:pPr>
        <w:spacing w:after="60" w:before="100"/>
      </w:pPr>
      <w:r>
        <w:rPr>
          <w:rFonts w:ascii="Noto Serif Devanagari" w:cs="Noto Serif Devanagari" w:eastAsia="Noto Serif Devanagari" w:hAnsi="Noto Serif Devanagari"/>
          <w:b/>
          <w:bCs/>
          <w:color w:val="1A237E"/>
          <w:sz w:val="30"/>
          <w:szCs w:val="30"/>
        </w:rPr>
        <w:t xml:space="preserve">�  Jam, Jelly, Squash उत्पादन</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गोड बहार — Homemade Preserves &amp; Fruit Products</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ताई, आंबा, करवंद, जांभूळ, चिंच — महाराष्ट्रात ही फळे मुबलक मिळतात. यापासून Jam, Jelly, Squash, Murabba बनवणे अगदी सोपे आहे. शहरातले लोक "Homemade, No Preservatives" असा Tag पाहिल्यावर जास्त पैसे द्यायला तयार असतात. हे काम Seasonal असले तरी एकाच Season मध्ये वर्षभर पुरेल एवढं कमवता येतं!</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फळे (Season मध्ये स्वस्त): ₹५००–₹१,५०० Sugar, Citric Acid: ₹३०० – ₹५०० काचेच्या बरण्या (२०): ₹४००–₹७०० Label Printing: ₹१५०–₹३०० FSSAI Basic: ₹१०० एकूण: ₹१,४५०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Mango Jam 200g: खर्च ₹२५, विक्री ₹१२०–₹१८० Rose Squash 750ml: खर्च ₹४०, विक्री ₹१८०–₹२८० Chillie Pickle/Murabba: खर्च ₹३०, विक्री ₹१५० महिना ₹५,०००–₹१८,००० Seasonात ₹३०,०००+!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त्यांचीही सुरुवात अशीच घरात झाली होती! रत्नागिरीच्या एका ताईने Alphonso Mango Jam Online विकून एका Season मध्ये ₹४५,००० कमवले.</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२२</w:t>
      </w:r>
    </w:p>
    <w:p>
      <w:pPr>
        <w:spacing w:after="60" w:before="100"/>
      </w:pPr>
      <w:r>
        <w:rPr>
          <w:rFonts w:ascii="Noto Serif Devanagari" w:cs="Noto Serif Devanagari" w:eastAsia="Noto Serif Devanagari" w:hAnsi="Noto Serif Devanagari"/>
          <w:b/>
          <w:bCs/>
          <w:color w:val="1A237E"/>
          <w:sz w:val="30"/>
          <w:szCs w:val="30"/>
        </w:rPr>
        <w:t xml:space="preserve">�  घरगुती Bakery — Cakes, Cookies, Snacks</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ताईचं मिठाई घर — Order-based Homemade Bakery</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Birthday Cake, Anniversary Cake, Cookies, Cupcakes — यांना वर्षभर मागणी असते. शहरातले Bakery महाग असतात आणि तिथे Homemade Quality नसते. तुम्ही Customize Cake बनवलात — 'Happy Birthday Priya' लिहिलेला — तर लोक जास्त पैसे द्यायला खूश असतात! Cooker मध्ये Cake बनवता येतो — Oven लागत नाही सुरुवातीला.</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Maida, Sugar, Butter, Eggs: ₹३०० – ₹५०० Decorating Tools (Basic): ₹५०० – ₹८०० Cooker (आधीच घरात): मोफत Packaging Boxes: ₹२०० – ₹४०० एकूण: ₹१,००० पासून! Oven (नंतर): ₹२,५०० – ₹५,०००</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½ kg Cake: खर्च ₹१२०, विक्री ₹३५०–₹५५० 1 kg Custom Cake: खर्च ₹२५०, विक्री ₹७००–₹१,२०० Cookies 250g: खर्च ₹४०, विक्री ₹१५०–₹२५० महिना (१०–१५ Orders): ₹५,०००–₹१५,००० Season मध्ये: ₹२०,०००+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आजच Cooker मध्ये एक Basic Vanilla Cake बनवा — YouTube वर शिका.</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घरच्यांना चाखवा — 'दुकानापेक्षा चांगलं आहे का?' — Honest Feedback घ्या.</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WhatsApp वर Cake चा फोटो टाका — "Birthday Cake Orders घेतो — DM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कमी किंमतीत पहिले ५ Orders घ्या — Reviews मिळवा — मग किंमत वाढवा.</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Instagram वर Cake Decoration Video टाका — Viral होण्याची शक्यता जास्त!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Zomato/Swiggy वर 'Home Baker' म्हणून Register करा — App वरून Orders येतात.</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फक्त Weekends ना!</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२३</w:t>
      </w:r>
    </w:p>
    <w:p>
      <w:pPr>
        <w:spacing w:after="60" w:before="100"/>
      </w:pPr>
      <w:r>
        <w:rPr>
          <w:rFonts w:ascii="Noto Serif Devanagari" w:cs="Noto Serif Devanagari" w:eastAsia="Noto Serif Devanagari" w:hAnsi="Noto Serif Devanagari"/>
          <w:b/>
          <w:bCs/>
          <w:color w:val="1A237E"/>
          <w:sz w:val="30"/>
          <w:szCs w:val="30"/>
        </w:rPr>
        <w:t xml:space="preserve">�  पापड, चकली, चिवडा उद्योग</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खुमासदार — Authentic Maharashtrian Snacks Business</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दिवाळीत, संक्रांतीत आणि वर्षभर घरगुती पापड, चकली, चिवडा, करंजी यांना भारी मागणी असते. शहरात Authentic Homemade Snacks मिळणे कठीण — लोक Online Order करतात! Lijjat Papad ची सुरुवात पण असीच मुंबईच्या ७ ताईंनी घरी पापड लाटून केली होती — आज ते ₹१,६०० कोटींची Company आहे!</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उडीद डाळ, तांदूळ पीठ: ₹३०० – ₹८०० तेल, मसाले: ₹२०० – ₹४०० Packing Materials: ₹२०० – ₹४०० मशीन (नंतर घेता येते): ₹२,०००–₹५,००० एकूण: ₹७००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पापड 200g पॅकेट: खर्च ₹३०, विक्री ₹९०–₹१३० चकली 250g: खर्च ₹४०, विक्री ₹१३०–₹१८० दिवाळी Combo Box: खर्च ₹२५०, विक्री ₹६५०–₹९०० महिना: ₹५,०००–₹१५,००० दिवाळी Season: ₹३०,०००–₹५०,०००!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तुमचं 'Lijjat' सुरू का करत नाही?</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२४</w:t>
      </w:r>
    </w:p>
    <w:p>
      <w:pPr>
        <w:spacing w:after="60" w:before="100"/>
      </w:pPr>
      <w:r>
        <w:rPr>
          <w:rFonts w:ascii="Noto Serif Devanagari" w:cs="Noto Serif Devanagari" w:eastAsia="Noto Serif Devanagari" w:hAnsi="Noto Serif Devanagari"/>
          <w:b/>
          <w:bCs/>
          <w:color w:val="1A237E"/>
          <w:sz w:val="30"/>
          <w:szCs w:val="30"/>
        </w:rPr>
        <w:t xml:space="preserve">�  फुलांची सजावट — Wedding</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फुलराणी Decoration — Floral &amp; Event Styling Service</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महाराष्ट्रात लग्न, हळदी, डोहाळ जेवण, नामकरण, गृहप्रवेश — वर्षभर कार्यक्रम असतात. प्रत्येक कार्यक्रमाला सजावट हवीच. मोठ्या शहरात Decorator खूप महाग असतात. तुम्ही गावात, तालुक्यात हेच काम करा — Competition कमी, मागणी जास्त! फुलांची माळ, तोरण, Backdrop, Chair Decoration — हे शिकणे सोपे आहे.</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प्रथम Event साठी फुले: ₹५०० – ₹१,५०० Dori, Pins, Clips: ₹२०० – ₹४०० Rental Backdrop Stand: ₹१,०००–₹२,००० YouTube Learning: मोफत एकूण: ₹७०० पासून! (Rent करता येते)</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Haldi Decoration: ₹२,०००–₹५,००० Welcome Gate (Flowers): ₹१,०००–₹३,००० Full Hall Decoration: ₹१०,०००–₹३०,००० Birthday Decoration: ₹१,५००–₹४,००० महिना: ₹१०,०००–₹४०,०००!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YouTube वर 'Flower Decoration for Haldi Ceremony' बघा — ५ Designs शिका.</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घरच्या एखाद्या छोट्या कार्यक्रमात मोफत Decoration करा — Photos काढा.</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Instagram वर 'Before &amp; After' Photos टाका — Viral होण्याची शक्यता जास्त.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जवळच्या Florist कडून Wholesale मध्ये फुले घ्या — खर्च कमी होतो.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Tent / Catering Wाल्यांशी Partnership करा — ते तुम्हाला Refer करतात.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दिवाळी, नवरात्री, Ganesh Festival — या काळात Decoration ची Demand तिप्पट!</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ते सर्व तुमचे potential customers आहेत! लातूरच्या एका ताई Event Decoration मधून महिना ₹३५,००० कमावतात.</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२५</w:t>
      </w:r>
    </w:p>
    <w:p>
      <w:pPr>
        <w:spacing w:after="60" w:before="100"/>
      </w:pPr>
      <w:r>
        <w:rPr>
          <w:rFonts w:ascii="Noto Serif Devanagari" w:cs="Noto Serif Devanagari" w:eastAsia="Noto Serif Devanagari" w:hAnsi="Noto Serif Devanagari"/>
          <w:b/>
          <w:bCs/>
          <w:color w:val="1A237E"/>
          <w:sz w:val="30"/>
          <w:szCs w:val="30"/>
        </w:rPr>
        <w:t xml:space="preserve">�  Healthy Homemade Snacks — Protein Ladoo, Makhana, Granola</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आरोग्य स्वाद — Nutritious Homemade Snacks Business</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Gym जाणारे, Diet Follow करणारे, Diabetic लोक — यांना Healthy Snacks हवे असतात. Protein Ladoo, Dry Fruit Ladoo, Roasted Makhana, Granola Bar, Chia Pudding — हे बनवणे सोपे आहे. 'Homemade, No Sugar, No Preservatives' हे तीन शब्द लिहिले की किंमत दुप्पट होते! Instagram वर हे Content जोरात Viral होते.</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Dry Fruits, Nuts (Wholesale): ₹५००–₹१,२०० Makhana, Oats, Seeds: ₹३०० – ₹६०० Packaging (Ziplock, Box): ₹२५०–₹५०० Label Printing: ₹१५०–₹३०० एकूण: ₹१,२००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Protein Ladoo (6 pcs): खर्च ₹४५, विक्री ₹१८०–₹२८० Dry Fruit Mix 100g: खर्च ₹७०, विक्री ₹२५०–₹३५० Roasted Makhana 50g: खर्च ₹२५, विक्री ₹१२०–₹१८० महिना: ₹६,०००–₹२०,०००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Protein Ladoo Recipe शिका — Peanut Butter + Oats + Honey + Chocochips — ५ मिनिटांत तयार!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छान Packaging मध्ये घाला — 'Sugar Free, Preservative Free' Label लावा.</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जवळच्या Gym ला Sample द्या — Members ला Product Show करण्याची परवानगी मागा.</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Instagram Reels बनवा — 'Making Healthy Snacks at Home' — Views खूप येतात.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Diabetic Community, Fitness Groups मध्ये WhatsApp वर Share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Monthly Subscription Box बनवा — "महिन्याभराचे Healthy Snacks" — Regular Income!</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Instagram वरून!</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२६</w:t>
      </w:r>
    </w:p>
    <w:p>
      <w:pPr>
        <w:spacing w:after="60" w:before="100"/>
      </w:pPr>
      <w:r>
        <w:rPr>
          <w:rFonts w:ascii="Noto Serif Devanagari" w:cs="Noto Serif Devanagari" w:eastAsia="Noto Serif Devanagari" w:hAnsi="Noto Serif Devanagari"/>
          <w:b/>
          <w:bCs/>
          <w:color w:val="1A237E"/>
          <w:sz w:val="30"/>
          <w:szCs w:val="30"/>
        </w:rPr>
        <w:t xml:space="preserve">�️  Candle Making — मेणबत्ती उद्योग</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दीपज्योत — Handmade Aromatic Candles</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Scented Candles, Decorative Candles, Soy Candles — यांची मागणी गेल्या ५ वर्षांत ३०० % वाढली आहे. Birthday Gift, Anniversary Gift, Diwali Gift म्हणून लोक Handmade Candles खरेदी करतात. एक Candle बनवायला फक्त ३० मिनिटे लागतात! सण-उत्सवात Bulk Orders येतात.</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Soy Wax / Paraffin Wax 1kg: ₹२५०–₹४५० Wick, Color, Mould: ₹३०० – ₹५०० Essential Oil (Fragrance): ₹२५०–₹५०० Glass Jars / Tins: ₹३०० – ₹६०० एकूण: ₹१,१००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Basic Candle: खर्च ₹२०, विक्री ₹८०–₹१४० Scented Soy Candle: खर्च ₹४५, विक्री ₹१८०–₹३५० Diwali Gift Set (3 Candles): खर्च ₹१२०, विक्री ₹४५०–₹७५० महिना: ₹५,०००–₹१८,००० Diwali Season: ₹४०,०००+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YouTube वर 'Soy Candle Making Beginner' बघा — आज पहिली Candle बनवा.</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आधी Paraffin Wax वापरा — ते स्वस्त असते. नंतर Soy Wax वर Upgrade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Rose, Jasmine, Lavender, Sandalwood — वेगवेगळे Scents बनवा.</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Candle चे सुंदर फोटो — Instagram आणि Pinterest वर टाका.</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Etsy वर International विक्री सुरू करा — Handmade Indian Candles ला Export Demand आहे!</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Corporate Gift Orders मिळवा — Company Logo + Name असलेल्या Candles मागणी जास्त.</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ज्या मेणबत्तीने आपण अंधारात प्रकाश पाहिला, त्याच मेणबत्तीने तुमचं भविष्य उजळेल! नागपूरच्या एका ताईने Diwali Season मध्ये फक्त Candles विकून ₹५०,००० कमवले.</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२७</w:t>
      </w:r>
    </w:p>
    <w:p>
      <w:pPr>
        <w:spacing w:after="60" w:before="100"/>
      </w:pPr>
      <w:r>
        <w:rPr>
          <w:rFonts w:ascii="Noto Serif Devanagari" w:cs="Noto Serif Devanagari" w:eastAsia="Noto Serif Devanagari" w:hAnsi="Noto Serif Devanagari"/>
          <w:b/>
          <w:bCs/>
          <w:color w:val="1A237E"/>
          <w:sz w:val="30"/>
          <w:szCs w:val="30"/>
        </w:rPr>
        <w:t xml:space="preserve">�  वारली चित्रकला / भरतकाम — Traditional Art, Modern Income</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वारली कला केंद्र — Tribal Art for Global Market</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वारली चित्रकला ही महाराष्ट्राची शान आहे — आणि ती International Market मध्ये खूप महाग विकते! Canvas वर, Fabric वर, Pots वर, T-Shirts वर वारली Art करा. Embroidery — फुलकारी, Kasuthi — या पण Trending आहेत. Etsy वर एक वारली Canvas ₹२,००० ते ₹१०,००० ला विकतो!</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Canvas / Fabric (5 sheets): ₹२५०–₹५०० Acrylic Paints: ₹२०० – ₹४०० Brushes Set: ₹१५०–₹३०० Embroidery Thread + Needle: ₹१५०–₹३०० एकूण: ₹७५०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Warli Canvas A4: खर्च ₹५०, विक्री ₹४५०–₹१,२०० Warli Pot / Vase: खर्च ₹८०, विक्री ₹३५०–₹८०० Embroidered Tote Bag: खर्च ₹१२०, विक्री ₹४५०–₹९०० Custom Portrait: ₹१,५०० – ₹५,००० महिना: ₹५,०००–₹२५,०००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YouTube वर 'Warli Painting Tutorial for Beginners' बघा — Basic Patterns शिका.</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सुरुवातीला Black Pen + White Paper वापरा — नंतर Canvas वर जा.</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Instagram वर 'Warli Art' असं Account काढा — रोज एक Art Post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Etsy वर 'Handmade Warli Art India' म्हणून Shop उघडा — International Buyers येतात.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School, Colleges ला Workshop ऑफर करा — प्रति Student ₹२००–₹५०० Charge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Corporate Orders — Office Walls, Hotel Decor साठी — मोठे पैसे मिळतात.</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यापेक्षा मोठं काम काय असेल! ठाण्याच्या एका ताई Warli Art Etsy वर विकून महिना ₹४०,००० कमावतात.</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२८</w:t>
      </w:r>
    </w:p>
    <w:p>
      <w:pPr>
        <w:spacing w:after="60" w:before="100"/>
      </w:pPr>
      <w:r>
        <w:rPr>
          <w:rFonts w:ascii="Noto Serif Devanagari" w:cs="Noto Serif Devanagari" w:eastAsia="Noto Serif Devanagari" w:hAnsi="Noto Serif Devanagari"/>
          <w:b/>
          <w:bCs/>
          <w:color w:val="1A237E"/>
          <w:sz w:val="30"/>
          <w:szCs w:val="30"/>
        </w:rPr>
        <w:t xml:space="preserve">�  Wedding Planning / Coordination — लग्न जमवा, पैसे कमवा</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शुभमंगल Planner — Budget Wedding Coordination Service</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लग्न म्हणजे आयुष्यातला सर्वात मोठा कार्यक्रम. पण Planning साठी Vendor शोधणे, Quote मिळवणे, Coordination करणे — हे कामाचे Tension असते. तुम्ही हे Tension कमी करा — एक छोटा Service Charge घ्या. गावात एकही Professional Wedding Planner नाही — हीच तुमची संधी! Caterer, Florist, Photographer, Band — यांच्याशी आधीच Tie-up करा.</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Basic Wedding Coordination: ₹५,०००–₹१५,०००/लग्न Full Service Package: ₹१५,०००–₹५०,०००/लग्न महिना (लग्न Season): ₹३०,०००–₹१,५०,०००! Off-Season: Referrals + Planning</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जवळच्या Caterer, Photographer, Florist, Band, Tent वाल्यांची List बनवा — Contact घ्या.</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त्यांच्याशी बोला — "मी तुम्हाला Customers आणतो — तुम्ही मला Commission द्या."</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"Budget Wedding Planning — ₹५,०००" असा WhatsApp Message Broadcast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पहिलं एक लग्न फुकट Plan करा — Photos, Testimonial घ्या.</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Instagram वर Wedding Photos / Videos टाका — Organic Reach येते.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Haldi, Engagement, Reception — प्रत्येकासाठी वेगळे Packages बनवा.</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आणि त्यात ते कधीच कमी करणार नाहीत! नाशिकच्या एका ताई Wedding Planner म्हणून लग्न सीजनमध्ये ₹२ लाख कमावतात.</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२९</w:t>
      </w:r>
    </w:p>
    <w:p>
      <w:pPr>
        <w:spacing w:after="60" w:before="100"/>
      </w:pPr>
      <w:r>
        <w:rPr>
          <w:rFonts w:ascii="Noto Serif Devanagari" w:cs="Noto Serif Devanagari" w:eastAsia="Noto Serif Devanagari" w:hAnsi="Noto Serif Devanagari"/>
          <w:b/>
          <w:bCs/>
          <w:color w:val="1A237E"/>
          <w:sz w:val="30"/>
          <w:szCs w:val="30"/>
        </w:rPr>
        <w:t xml:space="preserve">�️  Xerox / Document Service Center — गावातील Digital Seva</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जन सेवा केंद्र — CSC / Document &amp; Printing Services</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गावात, तालुक्यात Xerox Machine असलेलं एकच दुकान असतं — आणि तेही दुपारी बंद! CSC (Common Service Centre) उघडलं तर सरकार तुम्हाला Commission देतं. Aadhaar Update, PAN Card, Ration Card, Domicile Certificate, Insurance, Banking — हे सर्व सेवा एकाच ठिकाणी. Government स्वतः Startup देते!</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Xerox Machine (Second-hand): ₹८,०००–₹१५,००० Printer + Scanner: ₹३,०००–₹५,००० CSC Registration: मोफत Internet Connection: ₹३०० – ₹५०० /महिना एकूण: ₹११,३०० पासून SCC Subsidy + Loan मिळते!</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Xerox (1 page): ₹१–₹२ Print Color (1 page): ₹५–₹१५ Form Filling: ₹२०–₹५० Aadhaar / PAN Service: ₹५०–₹१५० Insurance / Banking: Commission महिना: ₹८,०००–₹२०,०००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CSC.gov.in वर जा — 'New VLE Registration' करा — मोफत!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जिल्हा CSC Manager ला भेटा — Training आणि Equipment साठी मार्गदर्शन मिळते.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घराचा एक भाग किंवा जवळचं दुकान — Xerox + Computer Setup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गावातल्या सर्वांना माहिती द्या — "आता गावातच Aadhaar, PAN, Domicile — या!"</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शाळा, Gram Panchayat शी Tie-up करा — त्यांचे सर्व Printing काम तुम्हाला मिळेल.</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बँक Mitra म्हणून Register करा — Banking Services Commission मिळतो.</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सरकारी Commission सहित!</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३०</w:t>
      </w:r>
    </w:p>
    <w:p>
      <w:pPr>
        <w:spacing w:after="60" w:before="100"/>
      </w:pPr>
      <w:r>
        <w:rPr>
          <w:rFonts w:ascii="Noto Serif Devanagari" w:cs="Noto Serif Devanagari" w:eastAsia="Noto Serif Devanagari" w:hAnsi="Noto Serif Devanagari"/>
          <w:b/>
          <w:bCs/>
          <w:color w:val="1A237E"/>
          <w:sz w:val="30"/>
          <w:szCs w:val="30"/>
        </w:rPr>
        <w:t xml:space="preserve">�  Gift Hamper Curation Business — भेटवस्तू बनवा, पैसे कमवा</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भेट आनंद — Customized Gift Hamper Service</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ताई, आज कोणाला Gift द्यायचं म्हटलं की लोक Confused होतात — 'काय द्यायचं?' तुम्ही ही गरज पूर्ण करा! विविध वस्तू एकत्र करून, सुंदर Packaging मध्ये, Personalized Message सोबत — Customized Gift Hamper तयार करा. तुम्हाला वस्तू बनवायची नाही — फक्त Curate आणि Package करायच्या आहेत!</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Basket / Box (10): ₹३०० – ₹५०० Shredded Paper, Ribbon: ₹२०० – ₹४०० Items (मसाले, Candle, Soap etc): ₹३०० – ₹८०० (आधी बनवलेल्याच) Cellophane Wrap: ₹१५०–₹३०० एकूण: ₹९५०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Basic Hamper (₹५०० Items): विक्री ₹९५०–₹१,२०० Premium Hamper (₹१,२०० Items): विक्री ₹२,२००–₹२,८०० Wedding Return Gift (×५०): ₹६० नफा × ५० = ₹३,००० Corporate Diwali (×१००): ₹१,०० नफा × १०० = ₹१,०,००० महिना: ₹८,०००–₹३०,०००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घरीच बनवलेले Products — Jam, Candle, Soap, Makhana — एकत्र करा Hamper बनवा.</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Instagram वर Hamper चे सुंदर Photos / Reels टाका — 'DM for Orders' लिहा.</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Diwali, Christmas, Navratri, Valentine's Day — Special Hampers Announce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Local Office, Hospitals, Schools ला Corporate Gifting Proposal द्या.</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Wedding Return Gifts साठी Bulk Orders मिळवा — ५०+ Items एकाच वेळी!</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Custom Hampers — 'Birthday Girl' थीम, 'New Mom' थीम — Trending आहेत Instagram वर.</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ते Gift कायमच आठवणीत राहते! औरंगाबादच्या एका ताई Gift Hamper विकून दिवाळीत एकट्या ₹८०,००० कमावल्या.</w:t>
            </w:r>
          </w:p>
        </w:tc>
      </w:tr>
    </w:tbl>
    <w:p>
      <w:pPr>
        <w:spacing w:after="0" w:before="200"/>
      </w:pPr>
      <w:r>
        <w:t xml:space="preserve"/>
      </w:r>
    </w:p>
    <w:p>
      <w:pPr>
        <w:pBdr>
          <w:bottom w:val="single" w:color="F48FB1" w:sz="6" w:space="2"/>
        </w:pBdr>
        <w:spacing w:after="80" w:before="0"/>
      </w:pPr>
    </w:p>
    <w:p>
      <w:pPr>
        <w:spacing w:after="0" w:before="100"/>
      </w:pPr>
      <w:r>
        <w:t xml:space="preserve"/>
      </w:r>
    </w:p>
    <w:p>
      <w:pPr>
        <w:spacing w:after="200" w:before="200"/>
        <w:jc w:val="center"/>
      </w:pPr>
      <w:r>
        <w:rPr>
          <w:rFonts w:ascii="Noto Serif Devanagari" w:cs="Noto Serif Devanagari" w:eastAsia="Noto Serif Devanagari" w:hAnsi="Noto Serif Devanagari"/>
          <w:color w:val="F48FB1"/>
          <w:sz w:val="24"/>
          <w:szCs w:val="24"/>
        </w:rPr>
        <w:t xml:space="preserve">✦ कल्पना २२ ते ३१ ✦</w:t>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३१</w:t>
      </w:r>
    </w:p>
    <w:p>
      <w:pPr>
        <w:spacing w:after="60" w:before="100"/>
      </w:pPr>
      <w:r>
        <w:rPr>
          <w:rFonts w:ascii="Noto Serif Devanagari" w:cs="Noto Serif Devanagari" w:eastAsia="Noto Serif Devanagari" w:hAnsi="Noto Serif Devanagari"/>
          <w:b/>
          <w:bCs/>
          <w:color w:val="1A237E"/>
          <w:sz w:val="30"/>
          <w:szCs w:val="30"/>
        </w:rPr>
        <w:t xml:space="preserve">�  मशरूम शेती — Oyster Mushroom Farming</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मशरूम मालकीण — Oyster Mushroom Growing &amp; Selling</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मशरूम हे Protein Rich अन्न आहे — Doctors, Dietitians, Gym-goers सर्व शिफारस करतात. India मध्ये मशरूमची मागणी Supply पेक्षा ३ पट जास्त आहे! ६×८ फूटाच्या शेडमध्ये Oyster Mushroom पिकवता येते. ICAR (Indian Council of Agriculture Research) मोफत Training देते. खर्च कमी, नफा जास्त, आणि २१ दिवसांत पहिला Harvest!</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Spawn (बियाणे) 5kg: ₹५००–₹८०० Paddy Straw / Wheat Straw: ₹२०० – ₹४०० (शेतातून) Polythene Bags: ₹१५०–₹३०० Spray Pump: ₹२०० – ₹४०० एकूण: ₹१,०५० पासून! Krishi Dept. Subsidy: ५०% मिळते!</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ताजे मशरूम: ₹१५०–₹२५०/kg Dried Mushroom: ₹५००–₹८००/kg एका Batch (50 Bags): ३०–५० kg एका Harvest Revenue: ₹४,५००–₹१२,५०० महिना (२ Batches): ₹९,०००–₹२५,००० Year Round Possible!</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नजीकच्या Krishi Vigyan Kendra (KVK) मध्ये जा — मोफत Mushroom Training घ्या.</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ICAR च्या Website वर 'Mushroom Cultivation' PDF मोफत मिळते — वाचा.</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घरामागे किंवा शेडमध्ये ६×८ फूटाची जागा तयार करा — थंड, अंधारी जागा.</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Spawn (मशरूम बियाणे) जवळच्या KVK किंवा Online मागवा.</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पहिला Harvest ताज्या भाजीच्या दुकानात, हॉटेलमध्ये, Online विका.</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Dried Mushroom बनवा — जास्त किंमत मिळते, Storage सोपे.</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कोणत्याही शेतीत इतक्या लवकर नाही मिळत! चंद्रपूरच्या एका ताईने घरच्या शेडमध्ये Mushroom पिकवून महिना ₹२२,००० कमवले.</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३२</w:t>
      </w:r>
    </w:p>
    <w:p>
      <w:pPr>
        <w:spacing w:after="60" w:before="100"/>
      </w:pPr>
      <w:r>
        <w:rPr>
          <w:rFonts w:ascii="Noto Serif Devanagari" w:cs="Noto Serif Devanagari" w:eastAsia="Noto Serif Devanagari" w:hAnsi="Noto Serif Devanagari"/>
          <w:b/>
          <w:bCs/>
          <w:color w:val="1A237E"/>
          <w:sz w:val="30"/>
          <w:szCs w:val="30"/>
        </w:rPr>
        <w:t xml:space="preserve">�  मधमाशी पालन — Natural Honey Business</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मधुबन — Pure Natural Honey Production</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Adulterated Honey बाजारात भरपूर आहे — लोक 'Pure, Local, Natural Honey' साठी जास्त पैसे द्यायला तयार असतात. महाराष्ट्रात फुलांची विविधता आहे — Honey ची Quality उत्तम येते. सरकार NBHM (National Bee Keeping &amp; Honey Mission) अंतर्गत Box, Training आणि Subsidy देते! शेताजवळ किंवा झाडाजवळ Box ठेवायचे — मधमाशा काम करतात!</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Bee Box (10 Frame): ₹२,०००–₹३,५०० (Subsidy नंतर कमी) Bee Colony: ₹१,५०० – ₹२,५०० Extractor + Equipment: ₹२,०००–₹४,००० Jars + Labels: ₹३०० – ₹५०० एकूण: ₹५,८०० पासून NBHM Subsidy: ८०% पर्यंत!</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ताजे मध: ₹४५०–₹८०० per kg Organic Premium Honey: ₹८००–₹१,५०० per kg एका Box मधून: ३०–५० kg/Year १० Boxes: ३००–५०० kg Honey Annual Revenue: ₹१,३५,०००–₹४,०,०००! महिना Average: ₹११,२५०–₹३३,०००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NBHM च्या Website वर अर्ज करा — मोफत Training + Subsidized Equipment मिळते.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KVK किंवा खादी ग्रामोद्योग कार्यालयात जा — Bee Keeping Demo बघा.</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सुरुवातीला २–३ Boxes ने सुरू करा — अनुभव घ्या मग वाढवा.</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शेताजवळ, बागेजवळ Box ठेवा — फुले जास्त म्हणजे Honey जास्त!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"Pure Local Honey — No Additives" Label लावा — Premium Price मिळते.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Amazon, Flipkart, WhatsApp वर विका — शहरातल्या Organic Stores शी Tie-up करा.</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फक्त १५ Boxes वरून.</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३३</w:t>
      </w:r>
    </w:p>
    <w:p>
      <w:pPr>
        <w:spacing w:after="60" w:before="100"/>
      </w:pPr>
      <w:r>
        <w:rPr>
          <w:rFonts w:ascii="Noto Serif Devanagari" w:cs="Noto Serif Devanagari" w:eastAsia="Noto Serif Devanagari" w:hAnsi="Noto Serif Devanagari"/>
          <w:b/>
          <w:bCs/>
          <w:color w:val="1A237E"/>
          <w:sz w:val="30"/>
          <w:szCs w:val="30"/>
        </w:rPr>
        <w:t xml:space="preserve">�  Online Reselling — Meesho, GlowRoad वर विक्री</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घरबसल्या दुकान — Online Reseller Business</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ताई, Meesho, GlowRoad, Shop101 — या Apps मध्ये लाखो Products आहेत. तुम्ही ते Products तुमच्या WhatsApp, Facebook, Instagram वर Share करा. कोणी Order केलं की तुम्ही Meesho वर Order करा — ते थेट Customer ला पाठवतात. तुम्हाला Stock नाही, Delivery नाही, फक्त Selling! हे Zero Investment Business आहे.</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प्रत्येक Product वर Markup: ₹३०–₹३०० दिवसाला ३ Orders: ₹९०–₹९०० /दिवस महिना ९० Orders: ₹२,७००–₹२७,००० Top Resellers: ₹५०,०००+/महिना सोशल मीडिया वापर = जास्त कमाई!</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Meesho App डाउनलोड करा — मोबाईल नंबरने Register करा — ५ मिनिटे!</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तुम्हाला आवडणारे Category निवडा — Sarees, Kurtis, Kids Wear, Home Decor.</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WhatsApp Broadcast List बनवा — सर्व Contact ना Products Share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Facebook Groups मध्ये — 'महाराष्ट्र महिला खरेदी विक्री' — Join होऊन Products Share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Instagram Stories वर Daily Products दाखवा — 'Order करायचा असेल तर DM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Happy Customer चे Reviews घ्या — विश्वास वाढतो, Orders वाढतात!</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घरी बसून!</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३४</w:t>
      </w:r>
    </w:p>
    <w:p>
      <w:pPr>
        <w:spacing w:after="60" w:before="100"/>
      </w:pPr>
      <w:r>
        <w:rPr>
          <w:rFonts w:ascii="Noto Serif Devanagari" w:cs="Noto Serif Devanagari" w:eastAsia="Noto Serif Devanagari" w:hAnsi="Noto Serif Devanagari"/>
          <w:b/>
          <w:bCs/>
          <w:color w:val="1A237E"/>
          <w:sz w:val="30"/>
          <w:szCs w:val="30"/>
        </w:rPr>
        <w:t xml:space="preserve">�  शेळी पालन / कुक्कुटपालन — Traditional Income, Modern Market</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पशुधन समृद्धी — Small Scale Animal Husbandry</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शेळी पालन हे महाराष्ट्रातील सर्वात Profitable Livestock Business आहे. शेळी 'Poor Man's Cow' म्हणून ओळखली जाते — पण ती Rich Returns देते! एका शेळीचे Kidding ६ महिन्यांत — म्हणजे वर्षातून दोनदा! Milk, Meat, Hair — सर्वांना बाजारात मागणी आहे. NABARD कडून Loan + Subsidy मिळते.</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Osmani / Sirohi Breed Goat (2): ₹१०,०००–₹१५,००० शेड बांधणे: ₹५,०००–₹१०,००० चारा, औषधे (3 months): ₹२,०००–₹३,००० एकूण: ₹१७,०००+ NABARD Loan: ९०% पर्यंत! SC/ST साठी जास्त Subsidy.</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एका शेळीचे Annual Income: Milk: ₹१०,०००–₹१५,००० Kids (4/year): ₹१२,०००–₹२०,००० तेच शेळीचे मांस: ₹५,०००–₹८,००० ५ शेळ्यांपासून: Annual Income: ₹१,२०,०००–₹२,१०,००० महिना Average: ₹१०,०००–₹१७,५००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जिल्हा पशुसंवर्धन कार्यालयात जा — Goat Farming Scheme माहिती घ्या.</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NABARD च्या 'Model Bankable Project' — Goat Farming PDF वाचा — Online मिळते.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सुरुवातीला २ Breed Goats घ्या — अनुभव घ्या मग वाढवा.</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Milk थेट शेजाऱ्यांना विका — Dairy पेक्षा जास्त Rate मिळतो.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WhatsApp वर 'Pure Goat Milk' Sell करा — ₹८०–₹१२०/लिटर घरपोच!</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Eid, Bakri Eid च्या आधी ३ महिने Extra Goats तयार करा — Triple Price मिळतो!</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आज त्यांच्याकडे ५० शेळ्या आहेत, वार्षिक उत्पन्न ₹५ लाख!</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३५</w:t>
      </w:r>
    </w:p>
    <w:p>
      <w:pPr>
        <w:spacing w:after="60" w:before="100"/>
      </w:pPr>
      <w:r>
        <w:rPr>
          <w:rFonts w:ascii="Noto Serif Devanagari" w:cs="Noto Serif Devanagari" w:eastAsia="Noto Serif Devanagari" w:hAnsi="Noto Serif Devanagari"/>
          <w:b/>
          <w:bCs/>
          <w:color w:val="1A237E"/>
          <w:sz w:val="30"/>
          <w:szCs w:val="30"/>
        </w:rPr>
        <w:t xml:space="preserve">�  हळद प्रक्रिया उद्योग — Value Addition to Farm Produce</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सुवर्ण हळद — Turmeric Processing &amp; Branding</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Sangli हळद जगप्रसिद्ध आहे — पण शेतकरी Raw Turmeric स्वस्तात विकतात. तुम्ही त्याच हळदीवर Processing केली, Brand लावली, तर ३–५ पट जास्त किंमत मिळते. 'Organic Turmeric Powder', 'Curcumin Rich Haldi', 'Anti-Inflammatory Turmeric Latte Mix' — या सर्वांना Online प्रचंड मागणी आहे!</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कच्ची हळद (10 kg): ₹२५०–₹५०० (शेतातून मोफत) Grinder (दळण): ₹०–₹२०० (गावातूनच) Packaging Pouches: ₹२५०–₹४५० Label Design (Canva): मोफत FSSAI Basic: ₹१०० एकूण: ₹६००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Raw Haldi Rate: ₹४०–₹७०/kg Haldi Powder Retail: ₹२००–₹४५०/kg Organic Premium: ₹५००–₹९००/kg Haldi Latte Mix: ₹३५०–₹७००/250g महिना ५० kg Processing: Revenue: ₹१०,०००–₹२२,५०० नफा: ₹५,०००–₹१५,०००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घरच्या शेतातील किंवा बाजारातून हळद आणा — स्वच्छ करा, उन्हात वाळवा.</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जवळच्या दळण केंद्रात बारीक दळून घ्या — ₹५–१०/kg खर्च होतो.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Canva मध्ये Brand Label बनवा — 'Pure Maharashtra Turmeric — No Mixing' लिहा.</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Amazon वर 'Organic Haldi Powder' म्हणून Sell करा — High Demand!</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'Haldi Doodh Mix', 'Golden Milk Powder' बनवा — Urban Market ला प्रचंड मागणी.</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Export साठी APEDA शी संपर्क करा — Middle East, US मध्ये Indian Spices Export होतात.</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नफा तुमचाच असेल! एका ताईने Haldi Latte Mix Online विकून महिना ₹२४,००० कमवले.</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३६</w:t>
      </w:r>
    </w:p>
    <w:p>
      <w:pPr>
        <w:spacing w:after="60" w:before="100"/>
      </w:pPr>
      <w:r>
        <w:rPr>
          <w:rFonts w:ascii="Noto Serif Devanagari" w:cs="Noto Serif Devanagari" w:eastAsia="Noto Serif Devanagari" w:hAnsi="Noto Serif Devanagari"/>
          <w:b/>
          <w:bCs/>
          <w:color w:val="1A237E"/>
          <w:sz w:val="30"/>
          <w:szCs w:val="30"/>
        </w:rPr>
        <w:t xml:space="preserve">�  Pet Care Service — पाळीव प्राण्यांची काळजी</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Pet Seva — Dog Walking, Pet Grooming &amp; Sitting Service</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India मध्ये Pet Industry ₹७,५०० कोटींची आहे आणि दरवर्षी २०% ने वाढतेय. शहरातले लोक Office ला गेल्यावर त्यांच्या कुत्र्याला, मांजराला कोणाची गरज असते. Dog Walking, Pet Grooming, Pet Sitting — या Services साठी लोक ₹५०० ते ₹२,००० प्रति दिवस देतात! प्राण्यांवर प्रेम आहे का? हा व्यवसाय तुमच्यासाठीच आहे.</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Pet Grooming Kit (Basic): ₹५००–₹१,००० Leash / Collar (2-3 set): ₹२५०–₹५०० Business Card + Flyer: ₹२५०–₹४०० YouTube Training: मोफत एकूण: ₹१,०००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Dog Walking (1 hr): ₹२५०–₹४५० Pet Sitting (per day): ₹५००–₹८०० Pet Grooming (Bath+Trim): ₹४००–₹८०० Monthly Package (1 Dog): ₹२,०००–₹४,००० ५ Clients: ₹१०,०००–₹२०,०००/महिना Weekend Special Grooming: Extra</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जवळच्या Veterinary Hospital / Pet Shop मध्ये जा — Board लावा 'Dog Walker Available'.</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Facebook / Instagram वर 'Pet Care Service [तुमचं शहर]' पोस्ट टाका.</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पहिल्या Week मोफत Dog Walk करा — Pet Owner ला Service आवडली तर Paid होते.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Apartment Societies ला Target करा — तिथे Pet Owners जास्त असतात.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Pet Owners च्या WhatsApp Group मध्ये Join व्हा — Services Promote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PetBacker, Rover India — या Apps वर Register करा — App वरून Clients मिळतात.</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प्राण्यांसोबत खेळत!</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३७</w:t>
      </w:r>
    </w:p>
    <w:p>
      <w:pPr>
        <w:spacing w:after="60" w:before="100"/>
      </w:pPr>
      <w:r>
        <w:rPr>
          <w:rFonts w:ascii="Noto Serif Devanagari" w:cs="Noto Serif Devanagari" w:eastAsia="Noto Serif Devanagari" w:hAnsi="Noto Serif Devanagari"/>
          <w:b/>
          <w:bCs/>
          <w:color w:val="1A237E"/>
          <w:sz w:val="30"/>
          <w:szCs w:val="30"/>
        </w:rPr>
        <w:t xml:space="preserve">�  Elder Care Service — वृद्धांची काळजी</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आधार सेवा — Home-Based Elder Care &amp; Companionship</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India मध्ये वृद्ध लोकसंख्या वेगाने वाढतेय — २०३० पर्यंत ३४ कोटी! त्यांची मुलं शहरात, परदेशात — आई-बाबा एकटे घरी. त्यांना Companion, Helper, Cook, Nurse — सर्व गरज असते. ताई, तुमच्यात Patience आणि Care आहे — हीच तुमची सर्वात मोठी Qualification आहे! या Service ला Demand खूप आहे, Supply खूप कमी आहे.</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Basic First Aid Training: ₹०–₹५०० (YouTube) Certificate (Optional): ₹१,०००–₹२,००० Business Cards: ₹२५०–₹४०० Mobile + Internet: आधीच आहे एकूण: ₹२५० पासून! Heart मध्ये Care असेल तर सुरू करा!</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Part-time (4 hrs/day): ₹३,०००–₹६,०००/महिना Full-time Caretaker: ₹८,०००–₹१५,०००/महिना Medical Escort Service: ₹३००–₹५०० per visit Cooking + Cleaning: ₹२,०००–₹५,०००/महिना एकाच Client कडून: ₹१०,०००–₹२०,०००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YouTube वर 'Basic Elder Care at Home' बघा — Dos and Don'ts शिका.</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जवळच्या Doctor, Hospital ला सांगा — "मी Elder Care Service देते" — Referral मिळते.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Apartment Societies, Housing Colonies मध्ये Notice Board वर Flyer लावा.</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'आधार सेवा' असं WhatsApp Status टाका — नातेवाईकांकडून Lead मिळतो.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NRI मुलांशी संपर्क करा — ते परदेशातून Payment करतात, तुम्ही Parents ची काळजी घेता.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Care24, UrbanClap (Urban Company) वर Register करा — Platform वरून Clients येतात.</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घरच्यांसारखं सांभाळत!</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३८</w:t>
      </w:r>
    </w:p>
    <w:p>
      <w:pPr>
        <w:spacing w:after="60" w:before="100"/>
      </w:pPr>
      <w:r>
        <w:rPr>
          <w:rFonts w:ascii="Noto Serif Devanagari" w:cs="Noto Serif Devanagari" w:eastAsia="Noto Serif Devanagari" w:hAnsi="Noto Serif Devanagari"/>
          <w:b/>
          <w:bCs/>
          <w:color w:val="1A237E"/>
          <w:sz w:val="30"/>
          <w:szCs w:val="30"/>
        </w:rPr>
        <w:t xml:space="preserve">�  नैसर्गिक रंग आणि रांगोळी उत्पादन</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रंगपंचमी — Natural Colors &amp; Designer Rangoli</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Chemical Holi Colors मुळे Skin Problem होते — Doctors सांगतात, पण पर्याय नव्हता. आता Organic, Herbal Holi Colors ची मागणी Explode झाली आहे. शिवाय Pre-made Rangoli Design, Rangoli Stencils — यांना Diwali, Navratri, Ganesh Festival मध्ये प्रचंड मागणी असते. एकट्याने बनवता येते, घरात बसून!</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Herbal Powder (Haldi, Gulal Base): ₹३०० – ₹६०० Floral / Beet / Spinach Extract: ₹२०० – ₹४०० (नैसर्गिक) Packaging (Zip Lock, Box): ₹२५०–₹४५० Rangoli Mould / Stencil: ₹२५०–₹५०० एकूण: ₹१,०००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Organic Holi Color 100g: खर्च ₹१५, विक्री ₹७०–₹१४० Designer Rangoli (pre-made): खर्च ₹३०, विक्री ₹१५०–₹३५० Rangoli Stencil Kit: खर्च ₹४०, विक्री ₹१८०–₹३५० महिना: ₹५,०००–₹१५,००० Holi + Diwali Season: ₹३०,०००+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YouTube वर 'Herbal Holi Color Making at Home' बघा — Haldi + Arrowroot + Flower Extract.</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घरात चाचणी करा — रंग टिकतो का, Skin वर Safe आहे का?</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Diwali साठी Ready-made Rangoli बनवा — फोटो काढा, Instagram वर टाका.</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School, Society मध्ये 'Eco-Friendly Holi' Workshop द्या — Products तिथेच विका.</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Online Store — Etsy, Amazon वर 'Organic Holi Colors India' म्हणून List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Corporate Bulk Orders — Office Holi Celebrations साठी Eco-Friendly Package ऑफर करा.</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फक्त त्यांना Natural पर्याय हवाय. तो पर्याय देणारी व्यक्ती तुम्ही व्हा! नागपूरच्या एका ताईने Organic Holi Colors विकून एकट्या Holi Season मध्ये ₹४२,००० कमवले.</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३९</w:t>
      </w:r>
    </w:p>
    <w:p>
      <w:pPr>
        <w:spacing w:after="60" w:before="100"/>
      </w:pPr>
      <w:r>
        <w:rPr>
          <w:rFonts w:ascii="Noto Serif Devanagari" w:cs="Noto Serif Devanagari" w:eastAsia="Noto Serif Devanagari" w:hAnsi="Noto Serif Devanagari"/>
          <w:b/>
          <w:bCs/>
          <w:color w:val="1A237E"/>
          <w:sz w:val="30"/>
          <w:szCs w:val="30"/>
        </w:rPr>
        <w:t xml:space="preserve">�️  YouTube Thumbnail Design Service</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Design दिदी — YouTube Thumbnail &amp; Social Media Design Service</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India मध्ये रोज हजारो नवीन YouTube Channels, Instagram Pages सुरू होतात. प्रत्येक Creator ला Thumbnail, Banner, Post Design हवे असते — पण ते बनवणे त्यांना येत नाही! Canva App वापरून तुम्ही Professional Designs बनवू शकता — Laptop नाही, Mobile पुरे! Fiverr वर एक Thumbnail Design ₹३०० ते ₹१,५०० ला विकतो.</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Canva App: मोफत (Pro: ₹४०२/महिना) Smartphone: आधीच आहे Freelance Profile: मोफत YouTube Learning: मोफत एकूण: ₹० – ₹४०२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YouTube Thumbnail: ₹२५०–₹८०० each Instagram Post Pack (9): ₹५५०–₹१,५०० YouTube Channel Art: ₹३५०–₹८०० Social Media Template: ₹२,०००–₹५,००० महिना: ₹५,०००–₹२०,००० Experienced Designer: ₹३०,०००+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Canva App डाउनलोड करा — YouTube Thumbnail Template पाहा — Practice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५ Sample Thumbnails बनवा — Portfolio म्हणून Instagram वर टाका.</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Fiverr वर 'YouTube Thumbnail Designer — Fast Delivery' Gig बनवा.</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YouTube Channels ना DM करा — 'तुमची Thumbnails Improve करू शकतो — Sample बघाल का?'</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Marathi YouTubers ला Target करा — ते Local आहेत, Reach करणे सोपे.</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Canva Pro चे Templates वापरा — Quality वाढते, Client Impressed होतो.</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फोनवरून!</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४०</w:t>
      </w:r>
    </w:p>
    <w:p>
      <w:pPr>
        <w:spacing w:after="60" w:before="100"/>
      </w:pPr>
      <w:r>
        <w:rPr>
          <w:rFonts w:ascii="Noto Serif Devanagari" w:cs="Noto Serif Devanagari" w:eastAsia="Noto Serif Devanagari" w:hAnsi="Noto Serif Devanagari"/>
          <w:b/>
          <w:bCs/>
          <w:color w:val="1A237E"/>
          <w:sz w:val="30"/>
          <w:szCs w:val="30"/>
        </w:rPr>
        <w:t xml:space="preserve">�️  Traditional Street Food Delivery — Vada Pav, Misal, Thalipeeth</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मराठी चव — Authentic Street Food Delivery Service</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Zomato, Swiggy वर Vada Pav ₹४०–₹८०ला विकतो — पण बनवण्याचा खर्च किती? फक्त ₹८–₹१५! महाराष्ट्राचे Authentic Traditional Foods — Misal Pav, Thalipeeth, Sabudana Khichdi, Shevyacha Sheera — यांना Delivery Market मध्ये प्रचंड मागणी आहे. घरात बनवा, Zomato वर विका — हे Model आत्ता Boom होतोय!</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Raw Materials (एक आठवडा): ₹५०० – ₹१,००० Packaging Boxes: ₹२५०–₹४५० FSSAI Registration: ₹१०० Zomato / Swiggy Listing: मोफत एकूण: ₹८५०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Vada Pav: खर्च ₹१२, विक्री ₹५५–₹७५ Misal Pav: खर्च ₹३०, विक्री ₹१२०–₹१८० Thalipeeth (2 pcs): खर्च ₹२०, विक्री ₹९०–₹१३० Special Thali: खर्च ₹७०, विक्री ₹२५०–₹३५० महिना (२० Orders/दिवस): ₹१५,०००–₹३५,०००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आज Vada Pav बनवा — Zomato वर 'List Your Kitchen' साठी Apply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Swiggy Minis वर पण Registration करा — छोट्या Orders साठी Perfect.</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FSSAI Basic Registration करा — Zomato / Swiggy साठी Required.</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Menu मध्ये Seasonal Specials ठेवा — Ganesh Festival: Modak, Diwali: Faral.</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WhatsApp वर Tiffin Service + Office Delivery Combine करा — Double Revenue.</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'Authentic Maharashtrian Food — Homemade' — हे Description Unique आहे — Copy नाही होत!</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पण ती बनवण्याची ताकद तुमच्या हातात आहे! पुण्यातल्या एका ताई Zomato वर Homemade Misal विकून महिना ₹३८,००० कमावतात!</w:t>
            </w:r>
          </w:p>
        </w:tc>
      </w:tr>
    </w:tbl>
    <w:p>
      <w:pPr>
        <w:spacing w:after="0" w:before="200"/>
      </w:pPr>
      <w:r>
        <w:t xml:space="preserve"/>
      </w:r>
    </w:p>
    <w:p>
      <w:pPr>
        <w:pBdr>
          <w:bottom w:val="single" w:color="F48FB1" w:sz="6" w:space="2"/>
        </w:pBdr>
        <w:spacing w:after="80" w:before="0"/>
      </w:pPr>
    </w:p>
    <w:p>
      <w:pPr>
        <w:spacing w:after="0" w:before="100"/>
      </w:pPr>
      <w:r>
        <w:t xml:space="preserve"/>
      </w:r>
    </w:p>
    <w:p>
      <w:pPr>
        <w:spacing w:after="200" w:before="200"/>
        <w:jc w:val="center"/>
      </w:pPr>
      <w:r>
        <w:rPr>
          <w:rFonts w:ascii="Noto Serif Devanagari" w:cs="Noto Serif Devanagari" w:eastAsia="Noto Serif Devanagari" w:hAnsi="Noto Serif Devanagari"/>
          <w:color w:val="F48FB1"/>
          <w:sz w:val="24"/>
          <w:szCs w:val="24"/>
        </w:rPr>
        <w:t xml:space="preserve">✦ कल्पना ३२ ते ४१ ✦</w:t>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४१</w:t>
      </w:r>
    </w:p>
    <w:p>
      <w:pPr>
        <w:spacing w:after="60" w:before="100"/>
      </w:pPr>
      <w:r>
        <w:rPr>
          <w:rFonts w:ascii="Noto Serif Devanagari" w:cs="Noto Serif Devanagari" w:eastAsia="Noto Serif Devanagari" w:hAnsi="Noto Serif Devanagari"/>
          <w:b/>
          <w:bCs/>
          <w:color w:val="1A237E"/>
          <w:sz w:val="30"/>
          <w:szCs w:val="30"/>
        </w:rPr>
        <w:t xml:space="preserve">�  Handmade Educational Toys</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ज्ञान खेळणी — Handmade Montessori &amp; Activity Kits</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आजकाल पालक मुलांसाठी 'Screen Time' कमी करायला बघतात. Montessori Toys, Activity Books, Alphabet Boards, Shape Puzzles — या Handmade Learning Material ला प्रचंड मागणी आहे. बाजारात हे Expensive आहेत. तुम्ही घरी बनवून स्वस्तात द्या — पालक खूश, तुम्हाला पैसे!</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Cardboard, EVA Foam Sheets: ₹२५०–₹५०० Acrylic Colors, Brushes: ₹२०० – ₹४०० Wooden Sticks, Felt Cloth: ₹१५०–₹३०० Lamination (Optional): ₹१००–₹२५० एकूण: ₹७००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Alphabet Puzzle Board: खर्च ₹६०, विक्री ₹२५०–₹४५० Activity Kit (Age 3-5): खर्च ₹१२०, विक्री ₹४५०–₹७५० Montessori Tray Set: खर्च ₹१५०, विक्री ₹५५०–₹९५० महिना: ₹६,०००–₹२०,००० School Bulk Orders: ₹३०,०००+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YouTube वर 'Montessori Activities at Home' बघा — Simple Ideas शिका.</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Cardboard Box वापरून Alphabet Matching Game बनवा — आज!</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स्वतःच्या मुलाला खेळवा — Video काढा — Instagram वर Viral होतं.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जवळच्या Playschool, Anganwadi ला Sample दाखवा — Bulk Order मागवा.</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Etsy, Amazon वर 'Handmade Montessori India' म्हणून Sell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WhatsApp Parenting Groups मध्ये Share करा — पालक लगेच Interest दाखवतात.</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यापेक्षा मोठं काम नाही! बेळगावच्या एका ताई Handmade Toys विकून महिना ₹२२,००० कमावतात.</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४२</w:t>
      </w:r>
    </w:p>
    <w:p>
      <w:pPr>
        <w:spacing w:after="60" w:before="100"/>
      </w:pPr>
      <w:r>
        <w:rPr>
          <w:rFonts w:ascii="Noto Serif Devanagari" w:cs="Noto Serif Devanagari" w:eastAsia="Noto Serif Devanagari" w:hAnsi="Noto Serif Devanagari"/>
          <w:b/>
          <w:bCs/>
          <w:color w:val="1A237E"/>
          <w:sz w:val="30"/>
          <w:szCs w:val="30"/>
        </w:rPr>
        <w:t xml:space="preserve">�  Aloe Vera Products — कोरफड उत्पादने</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कोरफड काया — Pure Aloe Vera Gel, Juice &amp; Products</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Aloe Vera ही कमी पाण्यात, कोणत्याही जमिनीत वाढते. एका Pot मध्ये घरी लावा किंवा शेताच्या बांधावर लावा — खर्च शून्य! त्याच Aloe Vera पासून Pure Gel, Face Pack, Hair Mask, Juice बनवा. 'Chemical Free, Farm to Skin' हा Concept आत्ता खूप Trend मध्ये आहे. Patanjali, Mamaearth या Brands ने हेच करून करोडो कमवले!</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Aloe Vera Plants (10): ₹०–₹३०० (शेतातूनच) Blender / Mixer: घरातलाच Glass Jars + Labels: ₹२५०–₹४५० FSSAI Registration: ₹१०० YouTube Learning: मोफत एकूण: ₹३५०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Aloe Vera Gel 100g: खर्च ₹८, विक्री ₹१२०–₹२५० Aloe Juice 500ml: खर्च ₹१५, विक्री ₹१५०–₹३५० Aloe Face Pack 50g: खर्च ₹१२, विक्री ₹१३०–₹२५० महिना: ₹५,०००–₹१८,००० Online + Local = Double!</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Aloe Vera Plant घरात लावा — ३–४ महिन्यात Harvest तयार.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YouTube वर 'Aloe Vera Gel Extraction at Home' बघा — १५ मिनिटांत शिकता येतं.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पहिला Batch — शेजारणींना मोफत द्या — Feedback घ्या.</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Instagram Reels — 'Farm to Skin: Pure Aloe Vera from My Garden' — Viral होतो!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Amazon वर 'Pure Aloe Vera Gel — Maharashtra Farm' म्हणून Sell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Beauty Parlours ला Wholesale मध्ये द्या — Regular Monthly Income!</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Mamaearth ₹५,५०० कोटींची Company बनली Aloe Vera सारख्या Natural Products ने! तुमच्या शेतातला Aloe Vera तुम्हाला Crorepati बनवू शकतो.</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४३</w:t>
      </w:r>
    </w:p>
    <w:p>
      <w:pPr>
        <w:spacing w:after="60" w:before="100"/>
      </w:pPr>
      <w:r>
        <w:rPr>
          <w:rFonts w:ascii="Noto Serif Devanagari" w:cs="Noto Serif Devanagari" w:eastAsia="Noto Serif Devanagari" w:hAnsi="Noto Serif Devanagari"/>
          <w:b/>
          <w:bCs/>
          <w:color w:val="1A237E"/>
          <w:sz w:val="30"/>
          <w:szCs w:val="30"/>
        </w:rPr>
        <w:t xml:space="preserve">�  Online Meditation / Pranayam Classes — मानसिक शांती द्या, पैसे कमवा</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मनःशांती — Online Guided Meditation &amp; Pranayam Sessions</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Post-Covid जगात Anxiety, Stress, Depression वाढलंय. Mental Wellness ही $380 Billion ची Global Industry आहे. लोक Online Meditation, Guided Breathing, Stress Relief Sessions साठी Pay करायला तयार आहेत — घरातून! तुम्हाला Yoga / Meditation चं ज्ञान असेल तर हे अत्यंत Profitable आहे. फोनवरून Zoom Class घ्या — जगभरातून Students येतात!</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Zoom Account (Free): मोफत Yoga Mat: ₹५०० (आधीच आहे) Meditation Course (Online): ₹०–₹२,००० Microphone (Optional): ₹५००–₹१,००० एकूण: ₹० – ₹३,५००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Group Session (10 members): ₹१५०–₹३०० each Personal 1:1 Session: ₹४००–₹१,२०० per hour Monthly Package (8 sessions): ₹१,२००–₹२,५०० per member १५ Members: ₹१८,०००–₹३७,५००/महिना Recorded Course Sell: Passive Income!</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Art of Living, Patanjali यांचे Free Online Resources वापरून Guided Meditation Script लिहा.</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WhatsApp वर 'Free 7-Day Stress Relief Challenge' सुरू करा — Group बनवा.</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7 दिवसांनंतर Paid Membership Offer करा — ज्यांना Value मिळाली ते Join होतात.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YouTube वर Guided Meditation Audio / Video टाका — AdSense + Subscribers.</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Insight Timer App वर Free Meditations Upload करा — Global Audience मिळतो.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Corporate Stress Management Workshops — Office ला ₹५,०००–₹२०,००० per Session!</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घरातूनच!</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४४</w:t>
      </w:r>
    </w:p>
    <w:p>
      <w:pPr>
        <w:spacing w:after="60" w:before="100"/>
      </w:pPr>
      <w:r>
        <w:rPr>
          <w:rFonts w:ascii="Noto Serif Devanagari" w:cs="Noto Serif Devanagari" w:eastAsia="Noto Serif Devanagari" w:hAnsi="Noto Serif Devanagari"/>
          <w:b/>
          <w:bCs/>
          <w:color w:val="1A237E"/>
          <w:sz w:val="30"/>
          <w:szCs w:val="30"/>
        </w:rPr>
        <w:t xml:space="preserve">�  Bamboo Products Manufacturing — बांबू से बनेगा Business!</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बांबू बहार — Handmade Bamboo Products</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भारत सरकारने Bamboo ला 'Green Gold' म्हटलंय. Plastic Ban नंतर Bamboo Products ची मागणी ३ पटीने वाढली. Bamboo Toothbrush, Straw, Baskets, Lamp Shades, Pen Stand, Phone Stand — हे सर्व बनवणे शिकता येते. Vidarbha मध्ये बांबू मुबलक आहे — Raw Material जवळच आहे!</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Bamboo (Local से): ₹०–₹५०० (जंगलातून) Cutting Tools: ₹३०० – ₹५०० Sanding Paper, Varnish: ₹२५०–₹४५० KVIC Training: मोफत एकूण: ₹५५० पासून! Govt. Bamboo Mission Subsidy उपलब्ध!</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Bamboo Toothbrush: खर्च ₹१५, विक्री ₹८०–₹१५० Bamboo Basket: खर्च ₹४०, विक्री ₹२५०–₹५५० Bamboo Lamp Shade: खर्च ₹१२०, विक्री ₹५५०–₹१,२०० Bamboo Straw Set: खर्च ₹२५, विक्री ₹१५०–₹३५० महिना: ₹८,०००–₹२५,०००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KVIC (खादी ग्रामोद्योग) च्या जवळच्या केंद्रात Bamboo Craft Training घ्या — मोफत!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National Bamboo Mission च्या Website वर Subsidy साठी अर्ज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ब्रह्मपुरी / Gadchiroli च्या जंगलातून किंवा Local Market मधून बांबू आणा.</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Simple Items ने सुरू करा — Pen Stand, Coaster — नंतर Complex Items.</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Eco-Friendly Store, Organic Shops ना Wholesale मध्ये द्या.</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Etsy वर 'Handmade Bamboo Products India' — International Demand खूप आहे!</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तुमचा व्यवसायही असाच टिकेल! गडचिरोलीच्या एका आदिवासी ताईने Bamboo Baskets Export करून वर्षाला ₹२.५ लाख कमवले.</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४५</w:t>
      </w:r>
    </w:p>
    <w:p>
      <w:pPr>
        <w:spacing w:after="60" w:before="100"/>
      </w:pPr>
      <w:r>
        <w:rPr>
          <w:rFonts w:ascii="Noto Serif Devanagari" w:cs="Noto Serif Devanagari" w:eastAsia="Noto Serif Devanagari" w:hAnsi="Noto Serif Devanagari"/>
          <w:b/>
          <w:bCs/>
          <w:color w:val="1A237E"/>
          <w:sz w:val="30"/>
          <w:szCs w:val="30"/>
        </w:rPr>
        <w:t xml:space="preserve">�  Organic Vegetable Growing</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ताजी भाजी — Organic Farm-to-Home Vegetable Subscription</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शहरातले लोक Chemical-Free, Fresh Organic Vegetables साठी APMC च्या ३–४ पटीत जास्त Pay करतात! तुमच्याकडे शेत असेल किंवा घराजवळ थोडी जमीन असेल — Organic Vegetables Growing सुरू करा. Weekly Subscription Box — 'तुमच्या दारात ताजी भाजी' — हा Business Model Urban Areas मध्ये Exploding आहे.</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Organic Seeds: ₹२५०–₹५०० (Seasonal) बांधणी / Mulching: ₹२०० – ₹४०० (Organic) Packaging Boxes: ₹३०० – ₹५०० (Paper) Delivery (Cycle/Walk First): मोफत एकूण: ₹७५०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Weekly Veggie Box (3kg): ₹२५०–₹४५० Monthly Subscription: ₹१,०००–₹१,८०० per family १० Families: ₹१०,०००–₹१८,०००/महिना २५ Families: ₹२५,०००–₹४५,०००/महिना Restaurant Supply: Extra Revenue!</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घराजवळच्या जमिनीत Spinach, Methi, Coriander — Quick Growing Vegetables लावा.</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'Organic, No Chemicals' हे Confirm करा — Photos काढा Growing Process चे.</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जवळच्या Apartment Society मध्ये जा — 'Weekly Fresh Organic Box' Pitch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WhatsApp वर Subscription Form पाठवा — Advance Payment घ्या.</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Instagram वर 'From My Garden to Your Kitchen' Content टाका — खूप Share होतो.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Zomato Hyperpure / BigBasket Farmer Program मध्ये Register करा — Ready Market!</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जी माती तुम्ही रोज तुडवता, ती माती तुम्हाला समृद्ध करायला तयार आहे! नाशिकच्या एका ताई Organic Veggies २५ Families ना Deliver करून महिना ₹४०,००० कमावतात.</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४६</w:t>
      </w:r>
    </w:p>
    <w:p>
      <w:pPr>
        <w:spacing w:after="60" w:before="100"/>
      </w:pPr>
      <w:r>
        <w:rPr>
          <w:rFonts w:ascii="Noto Serif Devanagari" w:cs="Noto Serif Devanagari" w:eastAsia="Noto Serif Devanagari" w:hAnsi="Noto Serif Devanagari"/>
          <w:b/>
          <w:bCs/>
          <w:color w:val="1A237E"/>
          <w:sz w:val="30"/>
          <w:szCs w:val="30"/>
        </w:rPr>
        <w:t xml:space="preserve">�  Ayurvedic Home Remedies / Kadha Products</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वैद्य घर — Herbal Kadha, Immunity Booster &amp; Ayurvedic Mixes</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Corona नंतर लोकांना Immunity Booster, Herbal Kadha, Natural Remedies यांची जास्त जाण आली. आजीने सांगितलेलं — आलं, तुळस, दालचिनी, मिरे, हळद — हे Kadha पावडर Pack करून विकण्याचा Market ₹२ लाख कोटींचा आहे! Dabur, Baidyanath हे हेच करतात — फरक एवढाच की ते मोठे आहेत आणि तुम्ही Personal, Authentic आहात.</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Herbs (Ginger, Tulsi, Cinnamon): ₹३०० – ₹७०० (घरचेच) Grinder: घरातलाच Packaging Pouches: ₹२५०–₹४५० Label Design (Canva): मोफत FSSAI: ₹१०० एकूण: ₹६५०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Immunity Kadha Powder 100g: खर्च ₹२०, विक्री ₹१३०–₹२५० Sleep Aid Herbal Mix: खर्च ₹२५, विक्री ₹१५०–₹३०० Digestion Churna 50g: खर्च ₹१२, विक्री ₹९०–₹१८० Combo Gift Pack: खर्च ₹१२०, विक्री ₹४५०–₹७५० महिना: ₹५,०००–₹२०,०००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आजीची / आईची ३ खास Recipes निवडा — Kadha, Churna, Immunity Mix.</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घरी बनवा — Family ला द्या — 'तुम्हाला बरं वाटलं का?' Feedback घ्या.</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'आजीची Recipe, आधुनिक Package' — हे Tagline Canva Label वर लिहा.</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WhatsApp Group मध्ये Share करा — 'Corona Season मध्ये Immunity साठी उपयुक्त'.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Amazon, Meesho वर 'Herbal Immunity Kadha Mix' म्हणून List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Local Doctor, Ayurvedic Vaidya यांना Product दाखवा — Recommendation मागवा.</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त्याच Formula ने तुमची आजीची Recipe तुम्हाला Lakhs देऊ शकते! जळगावच्या एका ताई Herbal Kadha Pack विकून महिना ₹१९,००० कमावतात.</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४७</w:t>
      </w:r>
    </w:p>
    <w:p>
      <w:pPr>
        <w:spacing w:after="60" w:before="100"/>
      </w:pPr>
      <w:r>
        <w:rPr>
          <w:rFonts w:ascii="Noto Serif Devanagari" w:cs="Noto Serif Devanagari" w:eastAsia="Noto Serif Devanagari" w:hAnsi="Noto Serif Devanagari"/>
          <w:b/>
          <w:bCs/>
          <w:color w:val="1A237E"/>
          <w:sz w:val="30"/>
          <w:szCs w:val="30"/>
        </w:rPr>
        <w:t xml:space="preserve">�  Handwoven Baskets</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विण विण — Handwoven Cane, Bamboo &amp; Grass Products</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Basket Weaving, Cane Work, Sabai Grass Products — ही कला महाराष्ट्रातील आदिवासी भागात पिढ्यानपिढ्या चालत आलीय. पण आता हेच Products Etsy वर ₹२,०००–₹१५,००० ला विकतात! Sustainable Living Trend मुळे Handwoven Products ला International Market मध्ये Explosive Demand आहे. तुमची ही कला जर असेल तर ती Gold Mine आहे!</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Cane / Bamboo Strip / Sabai Grass: ₹२०० – ₹५०० (Local) Dye, Finish Materials: ₹१५०–₹३५० Tools: ₹१५०–₹३०० (साध्या) KVIC Training: मोफत एकूण: ₹५००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Basic Round Basket: खर्च ₹५०, विक्री ₹३५०–₹८०० Handbag (Woven): खर्च ₹१२०, विक्री ₹८००–₹२,००० Planter / Pot Cover: खर्च ₹७०, विक्री ₹४५०–₹९०० Corporate Gift Tray: खर्च ₹२००, विक्री ₹१,०००–₹२,५०० महिना: ₹७,०००–₹३०,०००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KVIC / SHG (Self Help Group) मधून Cane Weaving Training घ्या — मोफत.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Traditional Design + Modern Colors = Trendy Product — हे Combination Try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Product चे Professional Photos काढा — Natural Light मध्ये, Minimal Background.</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Etsy वर 'Handwoven Basket India, Sustainable' म्हणून List करा — Global Buyers!</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Craftsvilla, Jaypore, The India Craft House — या Indian Platforms वर पण विका.</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Export साठी EPCH (Export Promotion Council for Handicrafts) शी संपर्क करा.</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हे किती अभिमानाचं आहे! चंद्रपूरच्या एका आदिवासी ताईने Etsy वर Woven Baskets विकून महिना $४०० (₹३३,०००) कमवले.</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४८</w:t>
      </w:r>
    </w:p>
    <w:p>
      <w:pPr>
        <w:spacing w:after="60" w:before="100"/>
      </w:pPr>
      <w:r>
        <w:rPr>
          <w:rFonts w:ascii="Noto Serif Devanagari" w:cs="Noto Serif Devanagari" w:eastAsia="Noto Serif Devanagari" w:hAnsi="Noto Serif Devanagari"/>
          <w:b/>
          <w:bCs/>
          <w:color w:val="1A237E"/>
          <w:sz w:val="30"/>
          <w:szCs w:val="30"/>
        </w:rPr>
        <w:t xml:space="preserve">�  Product Photography Service — Mobile Photography for Small Businesses</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फोटो सेवा — Mobile Product Photography for Local Sellers</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गावातले, शहरातले छोटे व्यापारी — Jewelry Seller, Cloth Merchant, Food Seller, Handicraft Maker — यांना Online विक्रीसाठी चांगले Photos हवे असतात. पण Professional Photographer महाग! तुमच्याकडे Smartphone आहे + Snapseed / Lightroom App + थोडी Creativity — बस्स! Mobile Photography ही एक Skill आहे जी YouTube वर मोफत शिकता येते.</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Smartphone: आधीच आहे Ring Light (Small): ₹३५०–₹५५० Phone Tripod Stand: ₹१५०–₹३०० White Backdrop Paper: ₹५०–₹१५० Snapseed / Lightroom: मोफत एकूण: ₹५५०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Product Photo Session (20 photos): ₹५००–₹१,५०० Food Photography (Menu): ₹८००–₹२,००० Jewellery Photos (15 pieces): ₹८००–₹१,८०० Monthly Package (Client): ₹२,०००–₹५,००० ५ Clients: ₹१०,०००–₹२५,०००/महिना</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YouTube वर 'Mobile Product Photography Tutorial' बघा — आज शिकणे सुरू.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घरातल्या वस्तूंचे Photos काढा — Edit करा — Portfolio म्हणून Save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जवळच्या Jewelry Shop, Saree Shop ला जा — 'तुमच्या Products चे Online Photos काढतो' सांगा.</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पहिले २ Clients मोफत — Reviews घ्या — नंतर Paid Services सुरू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Instagram वर Before/After Photos टाका — 'हे सर्व Mobile ने' हा Caption लिहा.</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Meesho Sellers, Amazon Sellers ला Target करा — त्यांना नेहमी Photos लागतात!</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तो Photo तुम्ही काढणार, त्याचे पैसे तुम्हाला मिळणार! नाशिकच्या एका ताई Mobile Photography करून महिना ₹२०,००० कमावतात.</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४९</w:t>
      </w:r>
    </w:p>
    <w:p>
      <w:pPr>
        <w:spacing w:after="60" w:before="100"/>
      </w:pPr>
      <w:r>
        <w:rPr>
          <w:rFonts w:ascii="Noto Serif Devanagari" w:cs="Noto Serif Devanagari" w:eastAsia="Noto Serif Devanagari" w:hAnsi="Noto Serif Devanagari"/>
          <w:b/>
          <w:bCs/>
          <w:color w:val="1A237E"/>
          <w:sz w:val="30"/>
          <w:szCs w:val="30"/>
        </w:rPr>
        <w:t xml:space="preserve">�  Flower Farming</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फुलराणी Farm — Flower Cultivation &amp; Direct Market Selling</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India मध्ये Floriculture Market ₹१५,०००+ कोटींचे आहे — आणि दरवर्षी वाढतंय. Marigold, Rose, Jasmine, Chrysanthemum — या फुलांना Puja, Wedding, Decoration, Perfume Industry मध्ये वर्षभर मागणी. एका गुंठ्यात झेंडूची शेती केली तर महिना ₹५,०००–₹१५,००० सहज मिळतात! गावात हे करणं सोपं — शहरातला Customer Online Order देतो.</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Zendu Seeds (1 acre): ₹२,०००–₹३,००० Khate (Organic): ₹१,०००–₹२,००० Sprinkler/Pipe: ₹१,५००–₹३,००० Packaging: ₹२५०–₹५०० एकूण: ₹४,७५० पासून (Horticulture Dept. Subsidy मिळते!)</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Zendu (Marigold) per acre: Production: ५–७ tons / Season Market Rate: ₹२०–₹१५० per kg Season Revenue: ₹१,०,०००–₹१०,५०,००० Mahina Average: ₹८,३३३–₹८७,५०० (Season मध्ये खूप जास्त!) Rose, Jasmine: Even Better Rates!</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कृषी विभागाच्या कार्यालयात जा — Floriculture Scheme माहिती घ्या + Subsidy.</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छोट्या Patch मध्ये — अर्धा गुंठा — Zendu लावा. ४५ दिवसात पहिला Harvest!</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जवळच्या Flower Market, Temple, Event Decorator ला Direct Supply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WhatsApp वर 'Fresh Flowers — Wholesale &amp; Retail' Broadcast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Dried Flowers बनवा — Online विका (Chapter 19 आठवा!) — Double Revenue.</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Agmark Registration करून Export साठी APEDA शी संपर्क करा.</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एका Season मध्ये ₹८५,००० कमवले!</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५०</w:t>
      </w:r>
    </w:p>
    <w:p>
      <w:pPr>
        <w:spacing w:after="60" w:before="100"/>
      </w:pPr>
      <w:r>
        <w:rPr>
          <w:rFonts w:ascii="Noto Serif Devanagari" w:cs="Noto Serif Devanagari" w:eastAsia="Noto Serif Devanagari" w:hAnsi="Noto Serif Devanagari"/>
          <w:b/>
          <w:bCs/>
          <w:color w:val="1A237E"/>
          <w:sz w:val="30"/>
          <w:szCs w:val="30"/>
        </w:rPr>
        <w:t xml:space="preserve">�  महिला उद्योजक Coach / Mentor — स्वतःचा अनुभव, इतरांचं यश</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यशदायिनी — Women Entrepreneur Coaching &amp; Mentoring</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ताई, हे पुस्तक वाचताना तुम्हाला वाटलं असेल की 'हे मला जमेल!' आणि जेव्हा तुम्ही एखादा व्यवसाय सुरू कराल, यश मिळवाल — तेव्हा तुमच्यासारख्याच दुसऱ्या ताईला मार्गदर्शन करण्याची वेळ येईल. महिला उद्योजक Coaching ही India मधील सर्वात जास्त Needed Services आहे. SHG Groups, NGOs, Government Programs — सर्वांना Trainer हवे आहेत!</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तुमचा अनुभव: मोफत (Priceless!) Presentation Skills: YouTube Free Zoom Account: मोफत Certification (Optional): ₹१,०००–₹५,००० एकूण: ₹०–₹५,००० (अनुभव हाच Investment!)</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Online Group Workshop (20 women): ₹२०० each = ₹४,०००/session Personal Mentoring (monthly): ₹१,०००–₹३,००० per person NGO/SHG Training Contract: ₹५,०००–₹२०,००० Online Course Sell: ₹२,९९–₹२,९९९ (Evergreen!) महिना: ₹१०,०००–₹४०,०००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आधी स्वतःचा व्यवसाय यशस्वी करा — Credibility येते.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तुमच्या यशाची Story सांगा — Instagram Reels, WhatsApp — 'मी हे केलं, तुम्हीही करू शकता!'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Free Workshop घ्या — जवळच्या महिला बचत गटात जा — 'व्यवसाय कसा सुरू करायचा?'</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MAVIM (महिला आर्थिक विकास महामंडळ) शी संपर्क करा — Trainer म्हणून Register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Online Course बनवा — Teachable, Graphy वर — 'माझ्यासारखं व्यवसाय करा' — Passive Income.</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YouTube Channel — 'महिला उद्योजक' — Educational Videos = Long-term Brand Building.</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उद्या Teacher होणार आहात! जे यश तुम्हाला मिळेल, ते हजार ताईंपर्यंत पोहोचवण्याची ताकद तुमच्यात आहे!</w:t>
            </w:r>
          </w:p>
        </w:tc>
      </w:tr>
    </w:tbl>
    <w:p>
      <w:pPr>
        <w:spacing w:after="0" w:before="200"/>
      </w:pPr>
      <w:r>
        <w:t xml:space="preserve"/>
      </w:r>
    </w:p>
    <w:p>
      <w:pPr>
        <w:pBdr>
          <w:bottom w:val="single" w:color="F48FB1" w:sz="6" w:space="2"/>
        </w:pBdr>
        <w:spacing w:after="80" w:before="0"/>
      </w:pPr>
    </w:p>
    <w:p>
      <w:pPr>
        <w:spacing w:after="0" w:before="100"/>
      </w:pPr>
      <w:r>
        <w:t xml:space="preserve"/>
      </w:r>
    </w:p>
    <w:p>
      <w:pPr>
        <w:spacing w:after="200" w:before="200"/>
        <w:jc w:val="center"/>
      </w:pPr>
      <w:r>
        <w:rPr>
          <w:rFonts w:ascii="Noto Serif Devanagari" w:cs="Noto Serif Devanagari" w:eastAsia="Noto Serif Devanagari" w:hAnsi="Noto Serif Devanagari"/>
          <w:color w:val="F48FB1"/>
          <w:sz w:val="24"/>
          <w:szCs w:val="24"/>
        </w:rPr>
        <w:t xml:space="preserve">✦ कल्पना ४२ ते ५१ ✦</w:t>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५१</w:t>
      </w:r>
    </w:p>
    <w:p>
      <w:pPr>
        <w:spacing w:after="60" w:before="100"/>
      </w:pPr>
      <w:r>
        <w:rPr>
          <w:rFonts w:ascii="Noto Serif Devanagari" w:cs="Noto Serif Devanagari" w:eastAsia="Noto Serif Devanagari" w:hAnsi="Noto Serif Devanagari"/>
          <w:b/>
          <w:bCs/>
          <w:color w:val="1A237E"/>
          <w:sz w:val="30"/>
          <w:szCs w:val="30"/>
        </w:rPr>
        <w:t xml:space="preserve">�️  Digital Printables विक्री — एकदा बनवा, वर्षभर कमवा!</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डिजिटल खजिना — Sell Digital Downloads on Etsy / Gumroad</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Digital Printables म्हणजे — PDF Files, Planners, Calendars, Coloring Pages, Recipe Cards, Budget Sheets, Wedding Invitations — ज्या लोक Download करून Print करतात. तुम्ही एकदा Canva मध्ये बनवा, Etsy वर Upload करा — नंतर झोपेतही ते विकतं! भारतात कोणीही हे नाही करत — तुम्ही पहिल्या असाल!</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Canva Free Account: मोफत Etsy Shop Opening: $0.20/listing (~₹१७) Gumroad Account: मोफत Internet: आधीच आहे एकूण: ₹०–₹१०० पासून! Canva Pro नंतर घ्या (₹४०२/महिना)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Printable Planner (1 file): विक्री $3–$15 (~₹२५०–₹१,२५०) Wedding Invitation Template: $5–$25 Coloring Page Pack: $2–$8 एकदा Upload = वर्षभर विक्री! १०० Products × $५ avg × १०/month each = $5,000/month = ₹४,१५,०००/महिना!</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Canva App उघडा — 'A4 Template' निवडा — एक Simple Monthly Planner बनवा.</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'मराठी महिना नियोजन', 'Weekly Meal Plan', 'Budget Tracker' — Marathi Printables बनवा.</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Etsy.com वर Shop उघडा — 'MajhiPrintables' असं नाव द्या.</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Gumroad.com वर पण Upload करा — तिथे Fee कमी आहे.</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Instagram वर Printable चे Preview दाखवा — 'Download link in bio' लिहा.</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Pinterest वर Pin करा — Pinterest = Printable Sellers चं सर्वात मोठं Platform!</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घरातूनच!</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५२</w:t>
      </w:r>
    </w:p>
    <w:p>
      <w:pPr>
        <w:spacing w:after="60" w:before="100"/>
      </w:pPr>
      <w:r>
        <w:rPr>
          <w:rFonts w:ascii="Noto Serif Devanagari" w:cs="Noto Serif Devanagari" w:eastAsia="Noto Serif Devanagari" w:hAnsi="Noto Serif Devanagari"/>
          <w:b/>
          <w:bCs/>
          <w:color w:val="1A237E"/>
          <w:sz w:val="30"/>
          <w:szCs w:val="30"/>
        </w:rPr>
        <w:t xml:space="preserve">�  घरगुती Detergent / Cleaning Products</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स्वच्छ घर — Homemade Eco-Friendly Cleaning Products</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Surf, Ariel, Colin — या Companies Products महाग आहेत आणि Chemical-heavy आहेत. घरगुती Eco-Friendly Detergent, Floor Cleaner, Dishwash Liquid बनवणे अगदी सोपे आहे. Raw Material Wholesale मध्ये स्वस्त मिळते. घरोघरी वापरलं जातं — म्हणजे Recurring Customers आहेत. गावातल्या दुकानांना Wholesale द्या — Regular Monthly Income!</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Sodium Lauryl Sulphate, SLES: ₹३५०–₹६०० (1kg) Caustic Soda, Washing Soda: ₹२५०–₹४५० Essential Oil (Fragrance): ₹२०० – ₹४०० Bottles + Labels: ₹३०० – ₹५५० एकूण: ₹१,१००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Dishwash Liquid 500ml: खर्च ₹१८, विक्री ₹७०–₹१२० Floor Cleaner 1L: खर्च ₹२५, विक्री ₹९०–₹१५० Detergent Powder 500g: खर्च ₹२०, विक्री ₹७०–₹१२० Toilet Cleaner 500ml: खर्च ₹१५, विक्री ₹६०–₹१०० महिना: ₹५,०००–₹२०,०००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नियमितपणे!</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५३</w:t>
      </w:r>
    </w:p>
    <w:p>
      <w:pPr>
        <w:spacing w:after="60" w:before="100"/>
      </w:pPr>
      <w:r>
        <w:rPr>
          <w:rFonts w:ascii="Noto Serif Devanagari" w:cs="Noto Serif Devanagari" w:eastAsia="Noto Serif Devanagari" w:hAnsi="Noto Serif Devanagari"/>
          <w:b/>
          <w:bCs/>
          <w:color w:val="1A237E"/>
          <w:sz w:val="30"/>
          <w:szCs w:val="30"/>
        </w:rPr>
        <w:t xml:space="preserve">�️  Rural / Agri Tourism — गावाचं सौंदर्य, पर्यटकांची पसंती</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गाव भ्रमण — Agri Tourism &amp; Village Homestay</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शहरी लोक Weekend ला 'शांती' शोधतात — गाव, शेत, निसर्ग, घरगुती जेवण. Agri Tourism हा Maharashtra मधील सर्वात वेगाने वाढणारा Tourism Sector आहे. तुमचं घर, तुमचं शेत, तुमचा अंगणातला चुल्हा — हे सर्व शहरी पर्यटकांसाठी Exotic आहे! Maharashtra Tourism Board Agri Tourism ला Promote करते.</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Extra Guest Room / Clean Space: ₹५,०००–₹१५,००० Traditional Cooking Setup: आधीच आहे Maharashtra Tourism Registration: ₹५,०००–₹१०,००० Homepage / Instagram: मोफत एकूण: ₹१०,००० पासून (Tourism Dept. Subsidy मिळते!)</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Agri Tour (Half Day, 4 persons): ₹१,५००–₹३,००० Homestay (per night, 2 persons): ₹१,०००–₹२,५०० Traditional Meal Package: ₹२५०–₹४५० per person Farm Activities (Ploughing, etc.): ₹५०० per person Weekend (10 visitors): ₹५,०००–₹१५,००० महिना: ₹२०,०००–₹५०,०००+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Maharashtra Tourism च्या Agri Tourism Scheme साठी जिल्हा Tourism Officer ला भेटा.</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घर स्वच्छ, रंगवलेलं, फोटोजेनिक बनवा — Insta-worthy Look!</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Instagram वर 'ब्रह्मपुरी Village Life' — निसर्ग, शेत, जेवण — Photos टाका.</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Google My Business वर Register करा — 'Village Homestay near Brahmapur'.</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Mumbai/Pune च्या Trekking Groups, Schools ला Contact करा — Field Trips!</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Makemytrip, Airbnb Rural Properties Section वर List करा.</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आणि त्यासाठी ते चांगले पैसे देतील! तुमच्या गावाचं सौंदर्य हीच तुमची सर्वात मोठी Wealth आहे!</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५४</w:t>
      </w:r>
    </w:p>
    <w:p>
      <w:pPr>
        <w:spacing w:after="60" w:before="100"/>
      </w:pPr>
      <w:r>
        <w:rPr>
          <w:rFonts w:ascii="Noto Serif Devanagari" w:cs="Noto Serif Devanagari" w:eastAsia="Noto Serif Devanagari" w:hAnsi="Noto Serif Devanagari"/>
          <w:b/>
          <w:bCs/>
          <w:color w:val="1A237E"/>
          <w:sz w:val="30"/>
          <w:szCs w:val="30"/>
        </w:rPr>
        <w:t xml:space="preserve">♻️  Second-Hand Goods Reselling — जुन्यातून नवीन कमाई</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जुना माल नवीन दाम — Pre-Loved Goods Reselling Business</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Second-Hand Economy वेगाने वाढतेय. OLX, Facebook Marketplace, Instagram — या Platforms वर जुने Mobile, Furniture, Clothes, Books, Toys विकणाऱ्यांना रोज हजारो Inquiries येतात. तुम्ही जुन्या वस्तू Collect करा, Clean करा, Photos काढा, Online विका — Margin ३०–२००%! Startup Capital शून्य — पहिल्या घरातूनच सुरू करा.</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पहिल्या Items: घरातील जुन्या वस्तू (मोफत!) OLX / Facebook: मोफत Phone Camera: आधीच आहे Transport (Cycle/Auto): ₹५०–₹१५० per trip एकूण: ₹० पासून! पहिली Profit = पुढची Investment!</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जुना Mobile (₹२,०० खरेदी, ₹३,५०० विक्री): +₹१,५०० पुस्तके (₹५० → ₹१५०): +₹१०० per set जुने Clothes (₹१०० → ₹३५०): +₹२५० Furniture (₹५०० → ₹१,५०० – ₹३,०००): +₹१,०००+ महिना: ₹५,०००–₹२०,००० (Volume वाढवलं = ₹५०,०००+)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घरातल्या जुन्या वस्तू शोधा — जे वापरत नाही ते विका!</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OLX App वर Free Account काढा — Photos टाका — Description लिहा.</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Facebook Marketplace वर List करा — Local Buyers झटपट मिळतात.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शेजारी, नातेवाईकांच्या जुन्या वस्तू Collect करा — Commission Basis वर विका.</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WhatsApp मध्ये 'जुना माल विकायचा आहे का?' — Broadcast करा — Source मिळतात!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Specialization: फक्त Books, किंवा फक्त Kids Toys — Niche = Trust + Better Buyers.</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तेच तुमचं Entrepreneur चं लक्षण! धुळ्याच्या एका ताई Second-Hand Mobiles Online विकून महिना ₹२५,००० कमावतात.</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५५</w:t>
      </w:r>
    </w:p>
    <w:p>
      <w:pPr>
        <w:spacing w:after="60" w:before="100"/>
      </w:pPr>
      <w:r>
        <w:rPr>
          <w:rFonts w:ascii="Noto Serif Devanagari" w:cs="Noto Serif Devanagari" w:eastAsia="Noto Serif Devanagari" w:hAnsi="Noto Serif Devanagari"/>
          <w:b/>
          <w:bCs/>
          <w:color w:val="1A237E"/>
          <w:sz w:val="30"/>
          <w:szCs w:val="30"/>
        </w:rPr>
        <w:t xml:space="preserve">�️  Marathi Podcast / Audio Stories</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मराठी आवाज — Marathi Podcast &amp; Audio Story Channel</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Podcast Industry India मध्ये ₹१,७०० कोटींची झालीय आणि खूप वेगाने वाढतेय. Marathi Podcast Creators अजून खूप कमी आहेत — Gap खूप मोठा! Cooking Tips, Inspirational Stories, Marathi Kavita वाचन, Parenting Advice, Farming Tips — कोणत्याही Topic वर Podcast सुरू करता येतो. मुखाने बोलण्याची भीती असेल तर Written Script वाचा — Practice ने सुधारतं.</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Smartphone Mic: आधीच आहे External Lavalier Mic: ₹३५०–₹७०० (Optional) Spotify for Podcasters: मोफत Anchor.fm App: मोफत Internet: आधीच आहे एकूण: ₹०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Spotify Monetization: ₹२,०००–₹१५,००० (10k+ listeners) Sponsorship (per episode): ₹२,०००–₹२०,००० Paid Patreon / Supporters: ₹५,०००–₹२५,०००/mahina Digital Products via Podcast: Unlimited Slow Start — Consistent रहा वर्षात: ₹१०,०००–₹५०,०००/महिना</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Anchor.fm App (Spotify चं) Download करा — मोफत Podcast Host.</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पहिला Episode: ५–१० मिनिटे — 'माझी ओळख आणि माझा विषय' — Record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'मराठी महिला उद्योजक', 'शेतीतल्या गोष्टी', 'आजीच्या आठवणी' — Topics निवडा.</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WhatsApp, Facebook वर Share करा — 'Feedback द्या!'</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Spotify for Podcasters वर Submit करा — लाखो Listeners पर्यंत पोहोचता.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Local Brand Sponsors शोधा — 'माझ्या Podcast वर तुमची Jingle वाजवतो'!</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बोलत बोलत!</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५६</w:t>
      </w:r>
    </w:p>
    <w:p>
      <w:pPr>
        <w:spacing w:after="60" w:before="100"/>
      </w:pPr>
      <w:r>
        <w:rPr>
          <w:rFonts w:ascii="Noto Serif Devanagari" w:cs="Noto Serif Devanagari" w:eastAsia="Noto Serif Devanagari" w:hAnsi="Noto Serif Devanagari"/>
          <w:b/>
          <w:bCs/>
          <w:color w:val="1A237E"/>
          <w:sz w:val="30"/>
          <w:szCs w:val="30"/>
        </w:rPr>
        <w:t xml:space="preserve">�  Dairy Products — दूध प्रक्रिया उद्योग</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गोपाळ डेअरी — Homemade Ghee, Paneer, Dahi, Butter</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घरी गाय किंवा म्हैस असेल तर हे Business अगदी Zero Cost मध्ये सुरू होतं! Raw Milk ₹४०–₹५०/लिटर → Ghee ₹७०० – ₹१,२००/kg! Amul चं Ghee ₹५५०/500g — तुमचं Pure Desi Cow Ghee ₹७०–₹१२०/100g ला विकतं! Paneer, Dahi, Shrikhand, Butter — प्रत्येक Product मध्ये ३–५ पट Margin आहे.</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गाय/म्हैस: आधीच असेल Matcher (Churner): ₹५००–₹१,५०० (Manual) Glass Jars / Containers: ₹३०० – ₹५५० Label Printing: ₹१५०–₹३०० एकूण: ₹९५० पासून! (पशु आधीच असल्यास) FSSAI: ₹१००</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Desi Cow Ghee 1kg: खर्च ₹१५०, विक्री ₹७०० – ₹१,२०० Paneer 1kg: खर्च ₹१४०, विक्री ₹३५०–₹५५० Dahi (Curd) 1kg: खर्च ₹३५, विक्री ₹७०–₹१२० Shrikhand 500g: खर्च ₹८०, विक्री ₹२५०–₹४५० महिना: ₹७,०००–₹३०,०००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घरच्या दुधापासून Ghee बनवा — जुनी पारंपारिक रित वापरा.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'Pure Desi Cow Ghee — No Mixing' Label लावा — Premium Position घ्या.</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शेजारी, नातेवाईकांना सांगा — 'Pure Ghee घरपोच देतो'.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WhatsApp वर Order घ्या — Advance Payment — Reliability दाखवा.</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Instagram वर Ghee Making Video टाका — चुलीवर घुसळणे — Viral होतं!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Organic Store, Supermarket शी Tie-up करा — Shelf Space मिळवा.</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आजही शुद्ध तुपाची किंमत सोन्यासारखीच! अकोल्याच्या एका ताई Pure Cow Ghee विकून महिना ₹२८,००० कमावतात.</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५७</w:t>
      </w:r>
    </w:p>
    <w:p>
      <w:pPr>
        <w:spacing w:after="60" w:before="100"/>
      </w:pPr>
      <w:r>
        <w:rPr>
          <w:rFonts w:ascii="Noto Serif Devanagari" w:cs="Noto Serif Devanagari" w:eastAsia="Noto Serif Devanagari" w:hAnsi="Noto Serif Devanagari"/>
          <w:b/>
          <w:bCs/>
          <w:color w:val="1A237E"/>
          <w:sz w:val="30"/>
          <w:szCs w:val="30"/>
        </w:rPr>
        <w:t xml:space="preserve">�  Microgreens Farming — छोटी शेती, मोठा नफा!</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हिरव्या अंकुर — Microgreens Growing &amp; Selling</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Microgreens म्हणजे — Sunflower, Radish, Wheat, Peas, Fenugreek यांचे ७–१५ दिवसात उगवणारे Sprouts. हे Superfoods आहेत — Vitamins, Minerals Regular Vegetables पेक्षा ४–४० पट जास्त! Restaurants, Hotels, Health Cafes, Gyms, Nutritionists यांना हे हवे असतात. इंडियात हे अजून Niche आहे — त्यामुळे Competition कमी, Price जास्त!</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Seeds (Sunflower, Radish, Pea): ₹३०० – ₹६०० (Wholesale) Tray / Container (10): ₹२५०–₹५०० (Reusable) CocoPeat / Soil: ₹२००–₹४०० Spray Bottle: ₹५०–₹१५० एकूण: ₹८०० पासून! (Trays Reusable = Recurring Low Cost)</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१ Tray Microgreens (100g): खर्च ₹१५, विक्री ₹१५०–₹३५० Restaurant Supply (weekly): ₹३,०००–₹८,००० Health Store Supply: ₹५,०००–₹१२,००० महिना (२० Trays/week): ₹१२,०००–₹३०,००० Year-Round Possible (Indoor)!</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YouTube वर 'Microgreens Farming at Home India' बघा — आज सुरू करता येतं!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Sunflower Seeds (सूर्यफुलाचे दाणे) घरातून घ्या — Pot मध्ये लावा — ७ दिवसात उगवतात!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Local Restaurant, Café, Gym ला Sample द्या — 'Organic Microgreens Tasting'!</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Instagram वर 'Growing Microgreens at Home' Time-Lapse Video टाका — Viral!</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Weekly Subscription — Restaurant ला Fix Weekly Supply — Guaranteed Income.</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Health-conscious Customers ला 'Grow Your Own Microgreens Kit' विका — ₹३५०–₹७५०!</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ही जादू आहे Microgreens ची! नागपूरच्या एका ताई Microgreens Restaurants ला Supply करून महिना ₹२४,००० कमावतात.</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५८</w:t>
      </w:r>
    </w:p>
    <w:p>
      <w:pPr>
        <w:spacing w:after="60" w:before="100"/>
      </w:pPr>
      <w:r>
        <w:rPr>
          <w:rFonts w:ascii="Noto Serif Devanagari" w:cs="Noto Serif Devanagari" w:eastAsia="Noto Serif Devanagari" w:hAnsi="Noto Serif Devanagari"/>
          <w:b/>
          <w:bCs/>
          <w:color w:val="1A237E"/>
          <w:sz w:val="30"/>
          <w:szCs w:val="30"/>
        </w:rPr>
        <w:t xml:space="preserve">�  School Bag / Uniform Stitching for Schools</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शाळा सिलाई — School Uniform &amp; Bag Manufacturing</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गावातल्या प्रत्येक शाळेत Uniform, PT Dress, School Bags यांची गरज असते. शाळा जर Uniform Supplier शोधत असेल तर — तुम्ही ते Supplier व्हा! Sewing Machine आहे? Skill आहे? मग एका शाळेशी Contract करा — वर्षाला त्याच शाळेसाठी काम. Guaranteed Income. June-July महिन्यात खूप मागणी. महिला बचत गटांसाठी हे सामूहिक काम करणे शक्य!</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Sewing Machine: आधीच आहे / ₹२,५०० Kapda (Wholesale): ₹५,०००–₹१०,००० (School Advance वर!) Thread, Buttons, Zip: ₹५०० – ₹८०० Label: ₹२०० – ₹४०० (School Name) एकूण: ₹३,२००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Shirt/Blouse (per piece): नफा ₹२५–₹५० Trouser/Skirt: नफा ₹३०–₹७० PT Dress Set: नफा ₹५०–₹१०० School Bag (Simple): नफा ₹६०–₹१५० एक शाळा (५०० मुले): ₹१२,५००–₹३७,५०० Season ३ शाळा = ₹३७,५००–₹१,१२,५०० June-July!</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ती मुलं मोठी होतील, आणि तुमचं नाव घेतील! नाशिकच्या एका SHG Group ने शाळा Uniform Contract मधून वर्षाला ₹४ लाख कमवले.</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५९</w:t>
      </w:r>
    </w:p>
    <w:p>
      <w:pPr>
        <w:spacing w:after="60" w:before="100"/>
      </w:pPr>
      <w:r>
        <w:rPr>
          <w:rFonts w:ascii="Noto Serif Devanagari" w:cs="Noto Serif Devanagari" w:eastAsia="Noto Serif Devanagari" w:hAnsi="Noto Serif Devanagari"/>
          <w:b/>
          <w:bCs/>
          <w:color w:val="1A237E"/>
          <w:sz w:val="30"/>
          <w:szCs w:val="30"/>
        </w:rPr>
        <w:t xml:space="preserve">�  Freelance Data Analysis / Research Assistant</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Data दिदी — Freelance Research &amp; Data Analysis Service</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Companies ला Data Analyze करण्यासाठी लोक हवे असतात — Excel, Google Sheets मध्ये. हे Full-time Job नाही — Freelance काम आहे. Google Sheets बेसिक येत असेल तर — Upwork, Fiverr वर 'Data Entry + Basic Analysis' म्हणून शुरू करा. YouTube वर Excel शिकणे मोफत आहे — ३ आठवड्यात Job-ready व्हा!</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Google Sheets: मोफत Excel (Free via Google): मोफत Upwork / Fiverr Profile: मोफत YouTube Excel Course: मोफत Internet: ₹१५०–₹२९९ एकूण: ₹१५०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Basic Data Entry + Cleaning: ₹२५०–₹५०० per hour Market Research Report: ₹२,०००–₹१०,००० Survey Analysis: ₹१,५००–₹५,००० Excel Dashboard (one-time): ₹३,०००–₹१५,००० महिना: ₹५,०००–₹२५,००० (Skills वाढल्या = Income वाढतं!)</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YouTube वर 'Excel for Beginners in Hindi/Marathi' — आठवडाभर रोज १ घंटा बघा.</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Google Sheets वर Practice करा — ५ Sample Projects बनवा.</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Upwork Profile बनवा — 'Data Entry, Google Sheets, Market Research' Skills Add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Fiverr वर 'I will do data entry and analysis in Excel' Gig बनवा.</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पहिले ३ Jobs कमी Rate मध्ये घ्या — ५ Star Reviews मिळवा.</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ChatGPT वापरून Analysis Speed वाढवा — 'Data Analysis Prompt Engineering' शिका.</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आणि Tool शिकणं कोणालाही जमतं! हिंगोलीच्या एका ताईने YouTube वर Excel शिकून Upwork वर ₹१५,००० महिना कमवायला सुरुवात केली.</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६०</w:t>
      </w:r>
    </w:p>
    <w:p>
      <w:pPr>
        <w:spacing w:after="60" w:before="100"/>
      </w:pPr>
      <w:r>
        <w:rPr>
          <w:rFonts w:ascii="Noto Serif Devanagari" w:cs="Noto Serif Devanagari" w:eastAsia="Noto Serif Devanagari" w:hAnsi="Noto Serif Devanagari"/>
          <w:b/>
          <w:bCs/>
          <w:color w:val="1A237E"/>
          <w:sz w:val="30"/>
          <w:szCs w:val="30"/>
        </w:rPr>
        <w:t xml:space="preserve">�  Eco-Friendly Menstrual Products — Cloth Pad Making</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सुती स्पर्श — Reusable Cloth Sanitary Pads</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India मध्ये प्रत्येक वर्षी ४५ Billion Disposable Pads वापरतात — जे ५०० वर्षे Decompose होत नाहीत! Reusable Cloth Pads हे Safe, Comfortable, Eco-Friendly आणि Economic आहेत. NGOs, Government, Women's Groups यांना हे Products द्यायचे आहेत. एकाच Sewing Machine ने बनवता येते. Govrnment च्या Menstrual Hygiene Mission मध्ये याला Promotion आहे!</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Soft Cotton Fabric (1 meter): ₹१५०–₹३०० per meter Sewing Machine: आधीच आहे Button, Elastic, Thread: ₹२५०–₹४५० Packaging Pouch: ₹१५०–₹३०० (Cloth) एकूण: ₹५५०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Pad Set (5 pcs): खर्च ₹८०, विक्री ₹२५०–₹४५० Wash Bag Combo: खर्च ₹१२०, विक्री ₹३५०–₹५५० NGO Bulk Order (100 sets): ₹२५,०००–₹४५,००० महिना: ₹५,०००–₹१५,००० NGO / Govt. Orders: ₹४०,०००+/quarter</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YouTube वर 'Cloth Sanitary Pad Pattern Free' बघा — Pattern Download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Cotton Fabric वापरून पहिले ५ Pads बनवा — स्वतः Test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आरोग्य विभागाच्या ASHA Workers शी संपर्क करा — Bulk Order संधी.</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School च्या Girls शी Programs — 'Menstrual Hygiene + Eco Pad' Workshop.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Instagram वर 'Eco Period' Educational Content + Product — Awareness + Sales.</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UNICEF, NGOs, Zilla Parishad Health Department यांना Proposal पाठवा.</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हे Mission आहे! परंतु Mission मधूनही पैसे मिळतात! नंदूरबारच्या एका ताईने NGO Bulk Order मधून ₹४५,००० Quarter मध्ये कमवले.</w:t>
            </w:r>
          </w:p>
        </w:tc>
      </w:tr>
    </w:tbl>
    <w:p>
      <w:pPr>
        <w:spacing w:after="0" w:before="200"/>
      </w:pPr>
      <w:r>
        <w:t xml:space="preserve"/>
      </w:r>
    </w:p>
    <w:p>
      <w:pPr>
        <w:pBdr>
          <w:bottom w:val="single" w:color="F48FB1" w:sz="6" w:space="2"/>
        </w:pBdr>
        <w:spacing w:after="80" w:before="0"/>
      </w:pPr>
    </w:p>
    <w:p>
      <w:pPr>
        <w:spacing w:after="0" w:before="100"/>
      </w:pPr>
      <w:r>
        <w:t xml:space="preserve"/>
      </w:r>
    </w:p>
    <w:p>
      <w:pPr>
        <w:spacing w:after="200" w:before="200"/>
        <w:jc w:val="center"/>
      </w:pPr>
      <w:r>
        <w:rPr>
          <w:rFonts w:ascii="Noto Serif Devanagari" w:cs="Noto Serif Devanagari" w:eastAsia="Noto Serif Devanagari" w:hAnsi="Noto Serif Devanagari"/>
          <w:color w:val="F48FB1"/>
          <w:sz w:val="24"/>
          <w:szCs w:val="24"/>
        </w:rPr>
        <w:t xml:space="preserve">✦ कल्पना ५२ ते ६१ ✦</w:t>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६१</w:t>
      </w:r>
    </w:p>
    <w:p>
      <w:pPr>
        <w:spacing w:after="60" w:before="100"/>
      </w:pPr>
      <w:r>
        <w:rPr>
          <w:rFonts w:ascii="Noto Serif Devanagari" w:cs="Noto Serif Devanagari" w:eastAsia="Noto Serif Devanagari" w:hAnsi="Noto Serif Devanagari"/>
          <w:b/>
          <w:bCs/>
          <w:color w:val="1A237E"/>
          <w:sz w:val="30"/>
          <w:szCs w:val="30"/>
        </w:rPr>
        <w:t xml:space="preserve">�  Translation / भाषांतर Service</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भाषा सेतू — Marathi–Hindi–English Translation Service</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Government Documents, Legal Papers, Medical Reports, Certificates, Court Orders — यांचं Marathi ते English किंवा English ते Marathi भाषांतर रोज हजारो लोकांना लागतं. Certified Translation साठी Notary आवश्यक — पण साध्या General Translation साठी कोणतीही Degree नाही लागत! चांगलं मराठी आणि बेसिक English येत असेल — तर हा व्यवसाय तुमचाच आहे.</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Smartphone / Laptop: आधीच आहे Google Translate (AI Help): मोफत Freelancer Profile: मोफत Internet: ₹१५०–₹२९९ एकूण: ₹१५०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General Translation (500 words): ₹३००–₹८०० Legal Document (1 page): ₹५००–₹१,५०० Website / App Translation: ₹३,०००–₹१५,००० Certified Translation (Notary): ₹८००–₹२,०००/page महिना: ₹५,०००–₹२०,०००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Phone वरून!</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६२</w:t>
      </w:r>
    </w:p>
    <w:p>
      <w:pPr>
        <w:spacing w:after="60" w:before="100"/>
      </w:pPr>
      <w:r>
        <w:rPr>
          <w:rFonts w:ascii="Noto Serif Devanagari" w:cs="Noto Serif Devanagari" w:eastAsia="Noto Serif Devanagari" w:hAnsi="Noto Serif Devanagari"/>
          <w:b/>
          <w:bCs/>
          <w:color w:val="1A237E"/>
          <w:sz w:val="30"/>
          <w:szCs w:val="30"/>
        </w:rPr>
        <w:t xml:space="preserve">�  Book Summary / Story Reading Channel</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वाचन मंच — Marathi Book Summary &amp; Story Reading Channel</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लोकांना Books वाचायच्या असतात पण वेळ नसतो. Marathi Books च्या Audio Summaries ला YouTube वर प्रचंड मागणी आहे. Hindi मध्ये 'Book Summary' Channels Millions Subscribe असतात — Marathi मध्ये? जवळजवळ शून्य! तुम्ही Marathi Books — साने गुरुजी, वि.स. खांडेकर, पु.ल. देशपांडे — यांच्या गोष्टी, Summaries सांगा. Voice Recording + Simple Visuals = Powerful Channel.</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Smartphone Mic: आधीच आहे Lavalier Mic (Optional): ₹३५०–₹७०० Anchor.fm / YouTube: मोफत Books: घरातील / Library एकूण: ₹० – ₹७००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YouTube AdSense (50k views/month): ₹३,०००–₹१२,००० Sponsorship (Publisher / Brand): ₹२,०००–₹१५,०००/episode Paid Membership: ₹५,०००–₹२०,०००/month Affiliate (Amazon Books): ₹१,०००–₹५,००० वर्षानंतर: ₹३०,०००–₹७५,०००/महिना</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आज ३ लाख Subscribers आहेत!</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६३</w:t>
      </w:r>
    </w:p>
    <w:p>
      <w:pPr>
        <w:spacing w:after="60" w:before="100"/>
      </w:pPr>
      <w:r>
        <w:rPr>
          <w:rFonts w:ascii="Noto Serif Devanagari" w:cs="Noto Serif Devanagari" w:eastAsia="Noto Serif Devanagari" w:hAnsi="Noto Serif Devanagari"/>
          <w:b/>
          <w:bCs/>
          <w:color w:val="1A237E"/>
          <w:sz w:val="30"/>
          <w:szCs w:val="30"/>
        </w:rPr>
        <w:t xml:space="preserve">⭐  Online Astrology / Numerology Service</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ज्योत मार्गदर्शन — Online Jyotish / Numerology Consultation</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India च्या Astrology Market ची किंमत ₹१ लाख कोटींपेक्षा जास्त आहे! Online Astrology Apps — AstroTalk, mPanchang, Astroyogi — यांनी Crores कमवले. पण Marathi मध्ये Personal, Trusted Consultation — कमी. तुम्हाला Jyotish, Numerology, Vastu, Tarot याचं ज्ञान असेल तर — Online Consultation देणे सुरू करा. WhatsApp वरून Text Based Consultation — Face नको, Voice नको!</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Jyotish / Numerology Course (YouTube): मोफत Online Course (Optional): ₹२,०००–₹५,००० Calendar / Panchang: ₹५०–₹१५० Instagram / WhatsApp: मोफत एकूण: ₹० – ₹५,२००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Basic Horoscope (Text): ₹२९९–₹४९९ Detailed Report (Written): ₹५९९–₹१,४९९ Numerology Analysis: ₹४९९–₹९९९ Monthly Prediction Pack: ₹२९९–₹५९९/month दिवसाला ५ Clients: ₹१,५००–₹७,५०० महिना: ₹४५,०००–₹२,२५,०००!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आणि तुमच्याकडे त्याचं उत्तर आहे! ऑनलाइन Astrology हे India मधील सर्वात जलद वाढणारं Service Business आहे!</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६४</w:t>
      </w:r>
    </w:p>
    <w:p>
      <w:pPr>
        <w:spacing w:after="60" w:before="100"/>
      </w:pPr>
      <w:r>
        <w:rPr>
          <w:rFonts w:ascii="Noto Serif Devanagari" w:cs="Noto Serif Devanagari" w:eastAsia="Noto Serif Devanagari" w:hAnsi="Noto Serif Devanagari"/>
          <w:b/>
          <w:bCs/>
          <w:color w:val="1A237E"/>
          <w:sz w:val="30"/>
          <w:szCs w:val="30"/>
        </w:rPr>
        <w:t xml:space="preserve">�  Legal Document Typing</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कायदा टायपिंग — Legal Document Typing &amp; Court Paperwork Service</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प्रत्येक Court, Advocate Office, Notary यांना रोज Documents Type करावे लागतात — Affidavit, Agreement, Power of Attorney, Vakalatnama, Legal Notice. Advocate स्वतः Type करत नाहीत — त्यांना Typist हवे असतात. घरातून Laptop / Phone वापरून हे काम होतं. Legal Vocabulary शिकणे सोपे आहे.</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Smartphone / Laptop: आधीच आहे Marathi / English Keyboard App: मोफत Word Processor (Google Docs): मोफत Printer (नंतर): ₹२,०००–₹३,५०० एकूण: ₹०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Affidavit Typing (1 page): ₹५०–₹१५० Agreement / Lease Deed: ₹२००–₹५०० Legal Notice: ₹१५०–₹४०० Court Order Copy: ₹१५०–₹३०० per page दिवसाला १० Documents: ₹५००–₹१,५०० महिना: ₹१५,०००–₹४५,०००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कोर्टाच्या जवळच घरातून!</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६५</w:t>
      </w:r>
    </w:p>
    <w:p>
      <w:pPr>
        <w:spacing w:after="60" w:before="100"/>
      </w:pPr>
      <w:r>
        <w:rPr>
          <w:rFonts w:ascii="Noto Serif Devanagari" w:cs="Noto Serif Devanagari" w:eastAsia="Noto Serif Devanagari" w:hAnsi="Noto Serif Devanagari"/>
          <w:b/>
          <w:bCs/>
          <w:color w:val="1A237E"/>
          <w:sz w:val="30"/>
          <w:szCs w:val="30"/>
        </w:rPr>
        <w:t xml:space="preserve">�  Rangoli / Mandala Art Commission Work</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मंडल कलाकार — Custom Mandala &amp; Rangoli Art on Commission</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Mandala Art हे Instagram आणि Pinterest वर सर्वाधिक Save होणारे Content प्रकारांपैकी एक आहे! Custom Mandala — Personalized Name, Birthday Date, Anniversary Special — यांना Online आणि Offline दोन्ही ठिकाणी मागणी आहे. कागदावर, Canvas वर, Cloth वर — सर्व ठिकाणी Mandala Art करता येतो. Framing करून Sell केलं की तिप्पट Price मिळतो!</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Sketchbook + Fine Tip Pens: ₹२५०–₹५०० Canvas (10 sheets): ₹२५०–₹४५० Colors (Fineliner / Watercolor): ₹२००–₹४५० Mandala Stencil (Optional): ₹१५०–₹३०० एकूण: ₹८५०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Small Mandala (A4): खर्च ₹५०, विक्री ₹३५०–₹७५० Large Canvas Mandala: खर्च ₹१२०, विक्री ₹८००–₹२,५०० Custom Name Mandala (Gift): खर्च ₹१५०, विक्री ₹१,०००–₹३,००० Framed Wall Art: खर्च ₹२५०, विक्री ₹१,५००–₹४,५०० महिना: ₹८,०००–₹३०,०००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YouTube वर 'Mandala Art for Beginners' बघा — आज पहिला Mandala काढा.</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रोज एक New Pattern Practice करा — Week मध्ये Portfolio तयार होतो.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Instagram वर 'MandalaByTai' Account काढा — Daily Post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'Custom Birthday Mandala — तुमचं नाव + तुमची तारीख' — हे खूप विकतं!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Etsy वर 'Custom Mandala Art India' म्हणून Shop उघडा — International Buyers!</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Local Exhibitions, Craft Fairs, Online Bazaars मध्ये Stall लावा — Direct Sales.</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Etsy आणि Instagram वरून!</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६६</w:t>
      </w:r>
    </w:p>
    <w:p>
      <w:pPr>
        <w:spacing w:after="60" w:before="100"/>
      </w:pPr>
      <w:r>
        <w:rPr>
          <w:rFonts w:ascii="Noto Serif Devanagari" w:cs="Noto Serif Devanagari" w:eastAsia="Noto Serif Devanagari" w:hAnsi="Noto Serif Devanagari"/>
          <w:b/>
          <w:bCs/>
          <w:color w:val="1A237E"/>
          <w:sz w:val="30"/>
          <w:szCs w:val="30"/>
        </w:rPr>
        <w:t xml:space="preserve">�  Online Parenting Coach / Advisor</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आई मार्गदर्शन — Online Parenting Consultation &amp; Community</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नवीन आई होणाऱ्या महिलांना शेकडो प्रश्न असतात — मुलाला काय खायला द्यायचं? झोप कशी लावायची? रडणं का थांबत नाही? — आणि तुमच्याकडे या प्रश्नांची उत्तरे आहेत! Parenting Coaching हे India मध्ये नवीन Concept आहे पण खूप जलद वाढतंय. तुमचा आईचा अनुभव + थोडं शिक्षण = Premium Service!</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Parenting Course (Optional): ₹०–₹३,००० Zoom / Google Meet: मोफत Instagram Page: मोफत WhatsApp Group: मोफत एकूण: ₹० – ₹३,००० तुमचा अनुभव = सर्वात मोठी Investment!</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1:1 Consultation (45 min): ₹५००–₹१,५०० Group Workshop (Monthly): ₹२०० × २० Moms = ₹४,००० Online Parenting Course: ₹९९९–₹२,९९९ Monthly Membership Community: ₹१९९–₹४९९/महिना महिना: ₹१०,०००–₹४०,०००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Instagram वर 'Marathi Parenting Tips' Page काढा — रोज एक Tip Post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WhatsApp Group बनवा — 'नवीन आईंचा मंच' — आधी मोफत Members घ्या.</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Free Live Session घ्या — '१०. आईंना सर्वात जास्त काय त्रास होतो?'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Paid Course बनवा — '0-1 वर्षाच्या बाळाची काळजी — Marathi Guide'.</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Local Doctor, Hospital यांच्याशी Tie-up करा — Referrals येतात.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YouTube वर Parenting Videos — AdSense + Subscribers येतात.</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म्हणजे तुम्ही आधीच Expert आहात! त्या Expertise ला आता Business चं नाव द्या. पुण्याच्या एका ताई Parenting Coach बनून महिना ₹३५,००० कमावतात!</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६७</w:t>
      </w:r>
    </w:p>
    <w:p>
      <w:pPr>
        <w:spacing w:after="60" w:before="100"/>
      </w:pPr>
      <w:r>
        <w:rPr>
          <w:rFonts w:ascii="Noto Serif Devanagari" w:cs="Noto Serif Devanagari" w:eastAsia="Noto Serif Devanagari" w:hAnsi="Noto Serif Devanagari"/>
          <w:b/>
          <w:bCs/>
          <w:color w:val="1A237E"/>
          <w:sz w:val="30"/>
          <w:szCs w:val="30"/>
        </w:rPr>
        <w:t xml:space="preserve">�  Herbal Tea / Kadha Blends — Special Teas</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हर्बल हर्ष — Handcrafted Herbal Tea Blends</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Herbal Tea Market India मध्ये ₹२,५०० कोटींहून जास्त आहे. Tulsi Green Tea, Ginger Lemon, Moringa Tea, Hibiscus Blend — हे घरी बनवणे अत्यंत सोपे. शेतातून Tulsi, आलं, लिंबाचा Zest — मोफत मिळतो. एकदा Blend तयार झाला की Packaging + Branding = Premium Product! शहरातल्या Health Stores, Cafes, Online — सर्वांना हवं असतं.</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Tulsi, Ginger, Hibiscus, Moringa: ₹३००–₹७०० (काही घरात) Filter Paper / Tea Bags: ₹२५०–₹४५० Tin / Box Packaging: ₹३५०–₹६०० Label Design (Canva): मोफत एकूण: ₹९००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Herbal Tea Pack (25 bags): खर्च ₹३५, विक्री ₹१८०–₹३५० Premium Gift Box (50 bags): खर्च ₹१२०, विक्री ₹४५०–₹७५० Bulk Supply (Café Monthly): ₹२,०००–₹८,००० Amazon Listing: Pan-India Reach महिना: ₹५,०००–₹२०,०००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घरच्या Tulsi + Ginger + Black Pepper ने पहिला Blend बनवा — चाखून बघा.</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५ वेगवेगळे Blend बनवा — Different Health Benefits — Sleep, Immunity, Digestion.</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Canva मध्ये Beautiful Tea Label बनवा — Nature Theme, Handwritten Font.</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जवळच्या Health Café, Gym, Yoga Center ला Sample द्या — Regular Order घ्या.</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Amazon वर 'Handcrafted Marathi Herbal Tea' म्हणून Sell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Diwali, Corporate Gifts मध्ये Tea Gift Box = ₹५०० – ₹१,२०० per Box.</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आणि Starbucks ₹२५० ला Tulsi Tea विकतो! तुमचं 'हर्बल हर्ष' Brand तुमच्या अंगणातून सुरू होईल!</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६८</w:t>
      </w:r>
    </w:p>
    <w:p>
      <w:pPr>
        <w:spacing w:after="60" w:before="100"/>
      </w:pPr>
      <w:r>
        <w:rPr>
          <w:rFonts w:ascii="Noto Serif Devanagari" w:cs="Noto Serif Devanagari" w:eastAsia="Noto Serif Devanagari" w:hAnsi="Noto Serif Devanagari"/>
          <w:b/>
          <w:bCs/>
          <w:color w:val="1A237E"/>
          <w:sz w:val="30"/>
          <w:szCs w:val="30"/>
        </w:rPr>
        <w:t xml:space="preserve">�  Freelance HR / Recruitment Coordinator</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नोकरी सेवा — Freelance Recruitment &amp; Job Placement Service</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छोट्या Company, Shops, Restaurants, Hospitals यांना Staff हवे असतात पण Placement Agency Expensive असतात. तुम्ही Match करा — Company ला Staff द्या, Staff ला Job द्या, दोघांकडून Commission घ्या! LinkedIn, NaukriPost, WhatsApp Groups — Free Platforms वापरून हे होतं. Communication Skill + Network = हा Business!</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LinkedIn Free Account: मोफत Indeed / Naukri Free Post: मोफत WhatsApp Business: मोफत Business Cards: ₹२५०–₹४५० एकूण: ₹२५०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Placement Fee (per hire): Skilled Worker: ₹३,०००–₹८,००० Manager/Supervisor: ₹५,०००–₹१५,००० Retainer Contract (Company): ₹५,०००–₹२०,०००/month महिना ५ Placements: ₹१५,०००–₹४०,००० Growing Network = Growing Income!</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हे Business आणि Social Work दोन्ही एकत्र! अकोल्याच्या एका ताई Freelance Recruiter म्हणून महिना ₹२८,००० कमावतात.</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६९</w:t>
      </w:r>
    </w:p>
    <w:p>
      <w:pPr>
        <w:spacing w:after="60" w:before="100"/>
      </w:pPr>
      <w:r>
        <w:rPr>
          <w:rFonts w:ascii="Noto Serif Devanagari" w:cs="Noto Serif Devanagari" w:eastAsia="Noto Serif Devanagari" w:hAnsi="Noto Serif Devanagari"/>
          <w:b/>
          <w:bCs/>
          <w:color w:val="1A237E"/>
          <w:sz w:val="30"/>
          <w:szCs w:val="30"/>
        </w:rPr>
        <w:t xml:space="preserve">�  Traditional Dress / Costume Rental</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वेषभूषा भाडे — Traditional Costume &amp; Dress Rental Service</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School Annual Function, Cultural Program, Natya Spardha, Wedding Events — सर्वांना Traditional Costumes, Sherwani, Nauvari, Ghagra Choli लागतात. खरेदी करणे महाग — भाड्याने घेणे Smart! गावात Costume Rental जवळजवळ नसतं. तुम्ही एक छोटा Stock विकत घ्या — तो वारंवार भाड्याने द्या — Investment एकदाच, Income वारंवार!</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Nauvari / Paithani (3-5): ₹३,०००–₹७,००० Sherwani Set (2-3): ₹२,०००–₹५,००० Ghagra Choli (3-4): ₹२,०००–₹४,००० Kids Costumes (5): ₹२,०००–₹३,५०० एकूण: ₹९,००० पासून! (Donate मागता येतात — शून्य Investment!)</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Nauvari Saree Rental (2 days): ₹२५०–₹५५० Sherwani Set (2 days): ₹३५०–₹७५० Kids Costume (2 days): ₹१५०–₹३५० Full Event Package (10 costumes): ₹३,०००–₹७,००० Weekend मध्ये: ₹२,०००–₹१०,००० महिना: ₹८,०००–₹३०,०००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घरातले जुने Nauvari, Sherwani — Wash + Press करून Rental साठी तयार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WhatsApp वर 'पोशाख भाड्याने — Wedding / Function साठी' Status टाका.</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जवळच्या School, Cultural Organization, Natya Mandal यांना माहिती द्या.</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Facebook वर Photos Upload करा — 'Contact for Rental Price'</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Security Deposit घ्या — Damage / Loss साठी Protection.</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'Free Delivery + Pickup' Offer करा — लोक लगेच Book करतात!</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खरेदी एकदाच, Income वारंवार! नांदेडच्या एका ताई Costume Rental मधून महिना ₹१८,००० कमावतात.</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७०</w:t>
      </w:r>
    </w:p>
    <w:p>
      <w:pPr>
        <w:spacing w:after="60" w:before="100"/>
      </w:pPr>
      <w:r>
        <w:rPr>
          <w:rFonts w:ascii="Noto Serif Devanagari" w:cs="Noto Serif Devanagari" w:eastAsia="Noto Serif Devanagari" w:hAnsi="Noto Serif Devanagari"/>
          <w:b/>
          <w:bCs/>
          <w:color w:val="1A237E"/>
          <w:sz w:val="30"/>
          <w:szCs w:val="30"/>
        </w:rPr>
        <w:t xml:space="preserve">�  Mehendi Training Classes — शिकणे ते शिकवणे</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मेहंदी गुरुकुल — Mehendi Training &amp; Certification Classes</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Chunk 1 मध्ये मेहंदी Applying सांगितलं होतं — आता Mehendi Shikवणे! एका Level वर Mehendi Applying करताना — दुसऱ्या Level वर Mehendi Classes घेता येतात. मुली मेहंदी शिकायला उत्सुक असतात — पण चांगले Classes कुठे? तुम्ही! Online आणि Offline दोन्ही शक्य. Certificate देता आलं तर Value जास्त. एकदा ब्रँड झाला की Students आपोआप येतात.</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Mehendi Practice Kit: ₹२५०–₹४५० Certificate Paper Print: ₹१५०–₹३०० (Batch साठी) WhatsApp / Zoom: मोफत Study Material (PDF): Canva मध्ये मोफत एकूण: ₹४००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Basic Mehendi Course (10 days): ₹५००–₹१,५०० per student Advanced Designer Course (20 days): ₹१,५००–₹३,५०० per student Online Batch (15 students): ₹७,५००–₹५२,५०० per batch Offline Batch (8 students): ₹४,०००–₹२८,००० महिना (2 batches): ₹१५,०००–₹८०,०००!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आधी Mehendi Applying मध्ये Perfect व्हा — ३–४ महिने Practice.</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पहिला Batch — ३ मैत्रिणींना मोफत Teach करा — त्यांचे Before/After Photos.</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WhatsApp Group — 'मेहंदी शिकायचंय? इथे Join व्हा' — Interested Members गोळा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Online Classes साठी — WhatsApp Video / Zoom — Marathi मध्ये Teach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'Mehendi Certificate — Recognized by [तुमची Institute]' — आपलं Certificate बनवा.</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Successful Students ची Testimonial Videos — Instagram वर Viral होतात!</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नक्कीच. सोलापूरच्या एका ताई Online Mehendi Classes देऊन महिना ₹४०,००० कमावतात!</w:t>
            </w:r>
          </w:p>
        </w:tc>
      </w:tr>
    </w:tbl>
    <w:p>
      <w:pPr>
        <w:spacing w:after="0" w:before="200"/>
      </w:pPr>
      <w:r>
        <w:t xml:space="preserve"/>
      </w:r>
    </w:p>
    <w:p>
      <w:pPr>
        <w:pBdr>
          <w:bottom w:val="single" w:color="F48FB1" w:sz="6" w:space="2"/>
        </w:pBdr>
        <w:spacing w:after="80" w:before="0"/>
      </w:pPr>
    </w:p>
    <w:p>
      <w:pPr>
        <w:spacing w:after="0" w:before="100"/>
      </w:pPr>
      <w:r>
        <w:t xml:space="preserve"/>
      </w:r>
    </w:p>
    <w:p>
      <w:pPr>
        <w:spacing w:after="200" w:before="200"/>
        <w:jc w:val="center"/>
      </w:pPr>
      <w:r>
        <w:rPr>
          <w:rFonts w:ascii="Noto Serif Devanagari" w:cs="Noto Serif Devanagari" w:eastAsia="Noto Serif Devanagari" w:hAnsi="Noto Serif Devanagari"/>
          <w:color w:val="F48FB1"/>
          <w:sz w:val="24"/>
          <w:szCs w:val="24"/>
        </w:rPr>
        <w:t xml:space="preserve">✦ कल्पना ६२ ते ७१ ✦</w:t>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७१</w:t>
      </w:r>
    </w:p>
    <w:p>
      <w:pPr>
        <w:spacing w:after="60" w:before="100"/>
      </w:pPr>
      <w:r>
        <w:rPr>
          <w:rFonts w:ascii="Noto Serif Devanagari" w:cs="Noto Serif Devanagari" w:eastAsia="Noto Serif Devanagari" w:hAnsi="Noto Serif Devanagari"/>
          <w:b/>
          <w:bCs/>
          <w:color w:val="1A237E"/>
          <w:sz w:val="30"/>
          <w:szCs w:val="30"/>
        </w:rPr>
        <w:t xml:space="preserve">�  WhatsApp Business Catalog Manager</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WhatsApp Seva — WhatsApp Business Setup &amp; Management</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गावातल्या प्रत्येक दुकानदाराला WhatsApp Business वापरायचं असतं पण कसं करायचं माहीत नाही. Catalog Setup, Auto-Reply Messages, Broadcast List, Status Updates — हे तुम्ही त्यांच्यासाठी करा. एकदा Setup केल्यावर Monthly Management Fee घ्या. ₹५०० ते ₹२,००० per Client — आणि हे काम फोनवरून घरातून!</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WhatsApp Business App: मोफत Phone: आधीच आहे Canva (Catalog Images): मोफत YouTube Learning: मोफत एकूण: ₹०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One-time Setup: ₹५०० – ₹१,५०० per Client Monthly Management: ₹५०० – ₹२,०००/month १५ Clients: ₹७,५०० – ₹३०,०००/महिना New Client Acquisition Easy!</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तुम्ही त्याचे Expert होणार आहात!</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७२</w:t>
      </w:r>
    </w:p>
    <w:p>
      <w:pPr>
        <w:spacing w:after="60" w:before="100"/>
      </w:pPr>
      <w:r>
        <w:rPr>
          <w:rFonts w:ascii="Noto Serif Devanagari" w:cs="Noto Serif Devanagari" w:eastAsia="Noto Serif Devanagari" w:hAnsi="Noto Serif Devanagari"/>
          <w:b/>
          <w:bCs/>
          <w:color w:val="1A237E"/>
          <w:sz w:val="30"/>
          <w:szCs w:val="30"/>
        </w:rPr>
        <w:t xml:space="preserve">�  Online Marathi Grammar / Language Classes</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मराठी भाषा वर्ग — Online Marathi Language Coaching</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Maharashtra Government Exam साठी मराठी Grammar Mandatory आहे. NRI मुलांना मराठी शिकायचं असतं. नवीन Maharashtra मध्ये आलेल्या Non-Marathi लोकांना Language शिकायची असते. तुम्ही चांगलं मराठी बोलता-लिहिता — Online Zoom Classes घ्या — Per Student ₹५०० ते ₹२,०००!</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Zoom / Google Meet: मोफत Study Material (Canva PDF): मोफत Whiteboard App: मोफत एकूण: ₹०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Per Student/Month: ₹५०० – ₹२,००० २० Students: ₹१०,०००–₹४०,०००/महिना Govt Exam Crash Course: ₹१,५०० – ₹३,५०० per Batch</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आणि त्याचे पैसेही सर्वात चांगले मिळतात!</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७३</w:t>
      </w:r>
    </w:p>
    <w:p>
      <w:pPr>
        <w:spacing w:after="60" w:before="100"/>
      </w:pPr>
      <w:r>
        <w:rPr>
          <w:rFonts w:ascii="Noto Serif Devanagari" w:cs="Noto Serif Devanagari" w:eastAsia="Noto Serif Devanagari" w:hAnsi="Noto Serif Devanagari"/>
          <w:b/>
          <w:bCs/>
          <w:color w:val="1A237E"/>
          <w:sz w:val="30"/>
          <w:szCs w:val="30"/>
        </w:rPr>
        <w:t xml:space="preserve">�  Property / Land Record Research Service</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जमीन माहिती सेवा — Property Record Research &amp; Documentation</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Mahabhulekh (महाभूलेख) वर Land Records Online आहेत. पण गावातले लोकांना ते कसे काढायचे माहीत नाही. 7/12 उतारा, 8A, Property Card, Mutation — या सर्वांसाठी लोक तालुक्याला जातात. तुम्ही Online काढून द्या — Per Document ₹५०–₹२०० घ्या. Simple, Needed, No Competition!</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Mahabhulekh Portal: मोफत Phone + Internet: आधीच आहे Printer (नंतर): ₹२,०००–₹३,००० एकूण: ₹० – ₹३,०००</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7/12 Utara: ₹५०–₹१५० Property Card: ₹१००–₹२५० Mutation Application: ₹३००–₹७५० दिवसाला २०+ Requests: ₹१,०००–₹३,००० महिना: ₹३०,०००–₹९०,०००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जेव्हा तुम्ही गावात हे करायला सुरुवात कराल!</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७४</w:t>
      </w:r>
    </w:p>
    <w:p>
      <w:pPr>
        <w:spacing w:after="60" w:before="100"/>
      </w:pPr>
      <w:r>
        <w:rPr>
          <w:rFonts w:ascii="Noto Serif Devanagari" w:cs="Noto Serif Devanagari" w:eastAsia="Noto Serif Devanagari" w:hAnsi="Noto Serif Devanagari"/>
          <w:b/>
          <w:bCs/>
          <w:color w:val="1A237E"/>
          <w:sz w:val="30"/>
          <w:szCs w:val="30"/>
        </w:rPr>
        <w:t xml:space="preserve">�  Solar Panel Awareness Agent</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सूर्यशक्ती दूत — Solar Panel Sales Agent &amp; PM Surya Ghar Yojana Helper</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PM Surya Ghar Yojana मध्ये घरावर Solar Panel बसवण्यासाठी सरकार ₹७८,०००+ Subsidy देते. गावात हे माहीत नाही. तुम्ही माहिती द्या, लोकांना Apply करायला मदत करा, Solar Company शी Link करा — Company तुम्हाला Commission देते! Zero Investment, High Commission — हे Pure Referral Business आहे.</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PM Surya Ghar Yojana माहिती: मोफत Phone: आधीच आहे Company Registration (Agent): मोफत एकूण: ₹०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Commission per Installation: ₹२,०००–₹८,००० Subsidy Application Help: ₹५००–₹१,५०० per family महिना ५ Installations: ₹१०,०००–₹४०,००० Season मध्ये: ₹८०,०००+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ज्या सूर्याने तुमचं शेत तापवलं, त्याच सूर्याने तुम्हाला कमवायला मदत करायची आहे!</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७५</w:t>
      </w:r>
    </w:p>
    <w:p>
      <w:pPr>
        <w:spacing w:after="60" w:before="100"/>
      </w:pPr>
      <w:r>
        <w:rPr>
          <w:rFonts w:ascii="Noto Serif Devanagari" w:cs="Noto Serif Devanagari" w:eastAsia="Noto Serif Devanagari" w:hAnsi="Noto Serif Devanagari"/>
          <w:b/>
          <w:bCs/>
          <w:color w:val="1A237E"/>
          <w:sz w:val="30"/>
          <w:szCs w:val="30"/>
        </w:rPr>
        <w:t xml:space="preserve">�  Kids Hobby Classes — Drawing, Craft, Dance</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बालकला केंद्र — Kids Hobby &amp; Creative Classes</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Weekend ला मुलांना काय करायचं? शहरात Hobby Classes ₹१,५०० – ₹३,५०० per month! गावात? काहीच नाही. Drawing, Craft, Folk Dance, Yoga for Kids, Storytelling — कोणतीही Skill असेल तर Class घ्या. पालक आनंदाने Pay करतात जेव्हा मुलं Engaged आणि Productive असतात.</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Drawing/Craft Material: ₹५०० – ₹१,००० Mats / Sitting Area: ₹३०० – ₹६०० (घरातलीच) YouTube Kids Curriculum: मोफत एकूण: ₹८००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Fee per Child/month: ₹३०० – ₹८०० १० मुले: ₹३,०००–₹८,०००/महिना २० मुले: ₹६,०००–₹१६,०००/महिना Summer Camp (May-June): ₹२०,०००–₹५०,०००!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दोन्ही!</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७६</w:t>
      </w:r>
    </w:p>
    <w:p>
      <w:pPr>
        <w:spacing w:after="60" w:before="100"/>
      </w:pPr>
      <w:r>
        <w:rPr>
          <w:rFonts w:ascii="Noto Serif Devanagari" w:cs="Noto Serif Devanagari" w:eastAsia="Noto Serif Devanagari" w:hAnsi="Noto Serif Devanagari"/>
          <w:b/>
          <w:bCs/>
          <w:color w:val="1A237E"/>
          <w:sz w:val="30"/>
          <w:szCs w:val="30"/>
        </w:rPr>
        <w:t xml:space="preserve">�  Traditional Herbal Hair Oil Manufacturing</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केसराज तेल — Handmade Herbal Hair Oil</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Bhringraj, Amla, Coconut Oil, Castor Oil — यांचं Blend घरी बनवणे सोपं. Chemical-Free, Traditional Recipe म्हणून Sell करा. 100ml ₹१५ खर्च → ₹१५०–₹२५० विक्री! Instagram Reels — 'Hair Growth Oil Results' — Viral होतात. महिना ₹१०,०००–₹२०,०००.</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Bhringraj / Amla / Coconut Oil: ₹३०० – ₹५०० Castor Oil + Bottles: ₹२०० – ₹४०० Labels + Stickers: ₹१०० – ₹२०० एकूण: ₹७००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100ml Bottle खर्च: ₹१५–₹२० विक्री किंमत: ₹१५०–₹२५० नफा प्रति Bottle: ₹१३०–₹२३० महिना ५० Bottles = ₹६,५००–₹११,५०० महिना २०० Bottles = ₹२०,०००+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हजारो केसांना चमक देईल!</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७७</w:t>
      </w:r>
    </w:p>
    <w:p>
      <w:pPr>
        <w:spacing w:after="60" w:before="100"/>
      </w:pPr>
      <w:r>
        <w:rPr>
          <w:rFonts w:ascii="Noto Serif Devanagari" w:cs="Noto Serif Devanagari" w:eastAsia="Noto Serif Devanagari" w:hAnsi="Noto Serif Devanagari"/>
          <w:b/>
          <w:bCs/>
          <w:color w:val="1A237E"/>
          <w:sz w:val="30"/>
          <w:szCs w:val="30"/>
        </w:rPr>
        <w:t xml:space="preserve">�  Drone Photography / Videography Agent</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आकाश दृश्य — Drone Service Referral Agent</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Wedding, Farm Survey, Land Mapping, Event Photography साठी Drone Service मागणी आहे. तुम्हाला Drone नाही लागत — Drone Operator शी Partnership करा. Client तुम्हाला द्या, Operator ला पाठवा — Commission घ्या. ₹५०० – ₹२,०००/per Booking. महिना ₹१०,०००–₹३०,०००.</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Phone: आधीच आहे Drone Operator Contact: मोफत WhatsApp/Instagram Marketing: मोफत एकूण: ₹०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Per Wedding Booking Commission: ₹५०० – ₹२,००० Farm Survey Booking: ₹३०० – ₹८०० Event Photography Referral: ₹५०० – ₹१,५०० महिना १० Bookings = ₹५,०००–₹२०,००० Festive Season मध्ये: ₹३०,०००+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जेव्हा Ground Level Connection तुमचा असतो!</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७८</w:t>
      </w:r>
    </w:p>
    <w:p>
      <w:pPr>
        <w:spacing w:after="60" w:before="100"/>
      </w:pPr>
      <w:r>
        <w:rPr>
          <w:rFonts w:ascii="Noto Serif Devanagari" w:cs="Noto Serif Devanagari" w:eastAsia="Noto Serif Devanagari" w:hAnsi="Noto Serif Devanagari"/>
          <w:b/>
          <w:bCs/>
          <w:color w:val="1A237E"/>
          <w:sz w:val="30"/>
          <w:szCs w:val="30"/>
        </w:rPr>
        <w:t xml:space="preserve">�  FPO / Farmer Producer Organization Support</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शेतकरी डिजिटल सेवा — FPO Digital Support &amp; Documentation</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Maharashtra मध्ये हजारो FPOs (Farmer Producer Organizations) आहेत. त्यांना Digital Records, Government Scheme Applications, Market Linkage — यासाठी मदत हवी. तुम्ही FPO चे Digital Manager व्हा. SFAC (Small Farmers Agribusiness Consortium) अशा कामासाठी Fund देते. ₹१०,०००–₹२५,०००/month per FPO.</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Smartphone + Internet: आधीच आहे Computer / Laptop (नंतर): ₹१५,०००–₹२५,००० Training (YouTube + SFAC): मोफत एकूण: ₹० – ₹५,००० पासून सुरुवात!</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FPO Digital Management/month: ₹५,०००–₹१५,००० Government Scheme Application Per Farmer: ₹२००–₹५०० Market Linkage Commission: ₹१,०००–₹५,०००/deal २ FPOs Handle = ₹१०,०००–₹३०,०००/महिना SFAC Project Grant: ₹२५,०००–₹५०,०००/project</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SFAC (sfacindia.com) आणि MAVIM (mavim.maharashtra.gov.in) वर Register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जवळच्या FPO शोधा — 'FPO [तुमचा तालुका]' Google वर Search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FPO Chairman ला भेटा — 'मी तुमचं Digital Work करतो' — Free Demo द्या.</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eNAM (National Agriculture Market) वर FPO Registration Help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Government Schemes: PM-FME, PMKSY — FPO साठी Apply करायला मदत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Agri Input Companies (Seeds, Fertilizer) शी Market Linkage करा — Commission मिळतो.</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गावाची खरी नेता बनते!</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७९</w:t>
      </w:r>
    </w:p>
    <w:p>
      <w:pPr>
        <w:spacing w:after="60" w:before="100"/>
      </w:pPr>
      <w:r>
        <w:rPr>
          <w:rFonts w:ascii="Noto Serif Devanagari" w:cs="Noto Serif Devanagari" w:eastAsia="Noto Serif Devanagari" w:hAnsi="Noto Serif Devanagari"/>
          <w:b/>
          <w:bCs/>
          <w:color w:val="1A237E"/>
          <w:sz w:val="30"/>
          <w:szCs w:val="30"/>
        </w:rPr>
        <w:t xml:space="preserve">�️  Fitness / Zumba / Aerobics Classes (Offline)</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ताकद महिला Fitness — Women's Fitness Classes</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गावात / छोट्या शहरात Women's Gym नाही. पण महिलांना Fitness साठी जागा हवी आहे. Zumba, Aerobics, Weight Loss Classes — तुमच्या घरच्या अंगणात किंवा जवळच्या Community Hall मध्ये. YouTube वरून Zumba शिका — Classes घ्या. ₹३०० – ₹७०० per member/month × २० members = ₹६,०००–₹१४,०००/महिना.</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Yoga Mat (2-3): ₹५०० – ₹१,००० Bluetooth Speaker: ₹५०० – ₹१,००० YouTube Zumba / Aerobics Learning: मोफत Community Hall Rent (Optional): ₹०–₹५००/month एकूण: ₹१,०००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Monthly Membership per Person: ₹३०० – ₹७०० Online Video Class (Recorded): ₹१५०–₹५०० per Month २० Members × ₹५०० = ₹१०,०००/महिना ४० Members × ₹५०० = ₹२०,०००/महिना Special Workshop (Weight Loss / Post-Delivery): ₹५,०००+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YouTube वर 'Zumba for Beginners Hindi/Marathi' बघा — रोज ३० मिनिट शिका.</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घरच्या अंगणात किंवा जवळच्या Community Hall मध्ये Free Demo Class घ्या.</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WhatsApp Status + Facebook वर 'महिला Fitness Class सुरू — Free Trial' Post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Monthly Pass बनवा — ₹५०० मध्ये Unlimited Classes — Easy to Sell!</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Online Batch सुरू करा — Zoom / YouTube Live — दुसऱ्या गावातील महिलांनाही!</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Certificate Course Complete केला तर 'Certified Zumba Instructor' — Fee वाढेल!</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स्वतःही Fit आणि Financially Strong!</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८०</w:t>
      </w:r>
    </w:p>
    <w:p>
      <w:pPr>
        <w:spacing w:after="60" w:before="100"/>
      </w:pPr>
      <w:r>
        <w:rPr>
          <w:rFonts w:ascii="Noto Serif Devanagari" w:cs="Noto Serif Devanagari" w:eastAsia="Noto Serif Devanagari" w:hAnsi="Noto Serif Devanagari"/>
          <w:b/>
          <w:bCs/>
          <w:color w:val="1A237E"/>
          <w:sz w:val="30"/>
          <w:szCs w:val="30"/>
        </w:rPr>
        <w:t xml:space="preserve">�  Subscription Box Curator — Monthly Surprise Box</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मराठमोळा Box — Monthly Curated Subscription Box</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दर महिन्याला एक Surprise Box — त्यात तुमचे Homemade Products: Masale, Soap, Snacks, Candle, Small Craft — ₹१५०–₂०० खर्चाच्या गोष्टी → ₹४५०–₹८५० ला विका. Subscription = Predictable Monthly Income. ५० Subscribers × ₹५०० = ₹२५,०००/month Guaranteed! Amazon, Razorpay Subscription Setup मोफत.</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Products (Masale, Soap, Candle इ.): ₹१५०–₹२५०/box Box / Packaging: ₹३०–₹५०/box Branding Sticker: ₹५–₹१०/box एकूण: ₹२०० पासून (Per Box Basis)!</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Selling Price per Box: ₹४५०–₹८५० नफा per Box: ₹२५०–₹५५० २५ Subscribers = ₹६,२५०–₹१३,७५०/महिना ५० Subscribers = ₹१२,५००–₹२७,५००/महिना Festive Special Box (Diwali, Sankranti): ₹१,०००–₹१,५०० Sell होतो!</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तुमचे ४–५ Homemade Products निवडा — Masale, Soap, Candle, Snacks, Craft.</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Canva मध्ये 'मराठमोळा Box' Brand Design करा — Logo, Sticker Free मध्ये बनवा.</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Instagram / WhatsApp वर 'Monthly Subscription Box — ₹४९९' — Announce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Razorpay किंवा Google Pay वर Advance Payment घ्या — Monthly Auto-Pay Setup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पहिल्या महिन्यात ५–१० Trial Boxes पाठवा — Review + Referral मागवा.</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Festive Months मध्ये Special Edition Box बनवा — Premium Price मिळतो!</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तुमच्यासाठी Income Day असेल!</w:t>
            </w:r>
          </w:p>
        </w:tc>
      </w:tr>
    </w:tbl>
    <w:p>
      <w:pPr>
        <w:spacing w:after="0" w:before="200"/>
      </w:pPr>
      <w:r>
        <w:t xml:space="preserve"/>
      </w:r>
    </w:p>
    <w:p>
      <w:pPr>
        <w:pBdr>
          <w:bottom w:val="single" w:color="F48FB1" w:sz="6" w:space="2"/>
        </w:pBdr>
        <w:spacing w:after="80" w:before="0"/>
      </w:pPr>
    </w:p>
    <w:p>
      <w:pPr>
        <w:spacing w:after="0" w:before="100"/>
      </w:pPr>
      <w:r>
        <w:t xml:space="preserve"/>
      </w:r>
    </w:p>
    <w:p>
      <w:pPr>
        <w:spacing w:after="200" w:before="200"/>
        <w:jc w:val="center"/>
      </w:pPr>
      <w:r>
        <w:rPr>
          <w:rFonts w:ascii="Noto Serif Devanagari" w:cs="Noto Serif Devanagari" w:eastAsia="Noto Serif Devanagari" w:hAnsi="Noto Serif Devanagari"/>
          <w:color w:val="F48FB1"/>
          <w:sz w:val="24"/>
          <w:szCs w:val="24"/>
        </w:rPr>
        <w:t xml:space="preserve">✦ कल्पना ७२ ते ८१ ✦</w:t>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८१</w:t>
      </w:r>
    </w:p>
    <w:p>
      <w:pPr>
        <w:spacing w:after="60" w:before="100"/>
      </w:pPr>
      <w:r>
        <w:rPr>
          <w:rFonts w:ascii="Noto Serif Devanagari" w:cs="Noto Serif Devanagari" w:eastAsia="Noto Serif Devanagari" w:hAnsi="Noto Serif Devanagari"/>
          <w:b/>
          <w:bCs/>
          <w:color w:val="1A237E"/>
          <w:sz w:val="30"/>
          <w:szCs w:val="30"/>
        </w:rPr>
        <w:t xml:space="preserve">�  महिला बचत गट (SHG) उद्योग</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समूह शक्ती — SHG-Based Collective Business</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MAVIM (महिला आर्थिक विकास महामंडळ) SHG ला ₹१०,०००–₹३,०,०००+ Revolving Fund देते. एकट्याने ₹500 कमाई → एकत्र ₹५०,०० कमाई. SHG बनवा, MAVIM शी Register करा, Collective व्यवसाय सुरू करा — Pापड, Candle, Uniform, Masale — सर्व Scale होतं. महिला एकत्र आल्यावर Government पण मदत करते!</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SHG Registration (MAVIM): मोफत Initial Member Savings (१०–२० जणी): ₹५०–₹१०० प्रतिमाह/जण Collective Business Start (Papad, Candle): ₹२,०००–₹५,००० एकूण: ₹० पासून सुरुवात — Government Fund मिळतो!</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एकट्याने: ₹३,०००–₹५,०००/महिना SHG एकत्र (१० जणी): ₹३०,०००–₹५०,०००/महिना MAVIM Revolving Fund: ₹१०,०००–₹३,०,००० Government Scheme Income (NRLM, PMMY): ₹५०,०००–₹५,०,००० Export Ready झाल्यावर: Unlimited!</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हजार दिव्यांनी गाव उजळतं!</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८२</w:t>
      </w:r>
    </w:p>
    <w:p>
      <w:pPr>
        <w:spacing w:after="60" w:before="100"/>
      </w:pPr>
      <w:r>
        <w:rPr>
          <w:rFonts w:ascii="Noto Serif Devanagari" w:cs="Noto Serif Devanagari" w:eastAsia="Noto Serif Devanagari" w:hAnsi="Noto Serif Devanagari"/>
          <w:b/>
          <w:bCs/>
          <w:color w:val="1A237E"/>
          <w:sz w:val="30"/>
          <w:szCs w:val="30"/>
        </w:rPr>
        <w:t xml:space="preserve">�  Collective Flower Export — SHG Floriculture</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फुलगाव Export — Collective Floriculture Export Unit</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१०–१५ ताई मिळून एकत्र Flower Farming करा. FPO बनवा. APEDA मधून Export Registration घ्या. Netherlands, UAE, UK मध्ये Indian Flowers Export होतात. एका शेतकऱ्याला नाही जमत — पण SHG ला होतं! NABARD Group Loan + NHB (National Horticulture Board) Subsidy उपलब्ध.</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Flower Seeds / Saplings: ₹५,०००–₹१५,०००/acre Drip Irrigation (NABARD Subsidy नंतर): ₹२,०००–₹५,००० FPO Registration: मोफत एकूण: ₹५,००० पासून (Group मध्ये कमी पडतो!)</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Domestic Market (Rose, Marigold): ₹२०,०००–₹५०,०००/acre/season Export Quality Flowers: ₹३–₹५/stem (₹३,०००/kg) SHG Group (५ Acres): ₹१,०००–₹२,५०,०००/season NHB Subsidy मिळाल्यावर: Net Profit 40–60% Annual Export Deal: ₹५–₹१५ Lakh per Season</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NHB (National Horticulture Board) जिल्हा कार्यालयात जा — Free Training + Subsidy माहिती घ्या.</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१०–१५ महिलांचा FPO बनवा — APEDA मध्ये Export Registration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Rose, Gerbera, Tuberose — Export Demand जास्त असलेल्या Flowers निवडा.</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Nashik Flower Market / Mumbai APMC शी थेट संपर्क करा — Wholesale Rate ठरवा.</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Cold Storage Arrangement करा — NABARD Loan मध्ये हे मिळतं.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APEDA च्या Buyer-Seller Meet Attend करा — International Buyers भेटतात!</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आणि Dollar तुमच्या खात्यात!</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८३</w:t>
      </w:r>
    </w:p>
    <w:p>
      <w:pPr>
        <w:spacing w:after="60" w:before="100"/>
      </w:pPr>
      <w:r>
        <w:rPr>
          <w:rFonts w:ascii="Noto Serif Devanagari" w:cs="Noto Serif Devanagari" w:eastAsia="Noto Serif Devanagari" w:hAnsi="Noto Serif Devanagari"/>
          <w:b/>
          <w:bCs/>
          <w:color w:val="1A237E"/>
          <w:sz w:val="30"/>
          <w:szCs w:val="30"/>
        </w:rPr>
        <w:t xml:space="preserve">�  Rural E-Commerce Hub — गावातला Amazon!</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गाव खरेदी केंद्र — Rural E-Commerce Delivery Hub</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Amazon, Flipkart Deliveries गावात नीट पोहोचत नाहीत. तुम्ही Delivery Hub बनवा — लोकांचे Orders Collect करा, Bulk Delivery घ्या, त्यांना द्या. Per Order ₹२०–₹५० Commission. गावातल्या लोकांना Online Shopping Service द्या — Commission + Courier Service Fee. महिना ₹८,०००–₹२०,०००.</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Smartphone + Internet: आधीच आहे Storage Space (घरातच): मोफत Amazon / Flipkart Seller Registration: मोफत एकूण: ₹०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Per Parcel Collection Fee: ₹२०–₹५० Return Delivery Commission: ₹१५–₹३० Per Day ३०–५० Parcels = ₹६००–₹२,५०० daily महिना: ₹८,०००–₹२५,००० India Post / DTDC Franchise Add केल्यावर: ₹३०,०००+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Amazon Flex / Flipkart Delivery Hub Partner Program साठी Apply करा — Online Registration.</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गावात 'Parcel Collection Centre' Board लावा — घरचाच Address द्या.</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WhatsApp Group बनवा — गावातल्या लोकांना 'Parcel आलं' Notification द्या.</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India Post Rural Business Centre Franchise घ्या — Government Backed, Secure Income!</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जवळच्या शहरातील Courier Company (DTDC, Ekart) शी Partnership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COD (Cash on Delivery) Collection Service Add करा — प्रति ₹१,०००/order = ₹५०–₹१०० Commission.</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आणि त्याचे Commission पण!</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८४</w:t>
      </w:r>
    </w:p>
    <w:p>
      <w:pPr>
        <w:spacing w:after="60" w:before="100"/>
      </w:pPr>
      <w:r>
        <w:rPr>
          <w:rFonts w:ascii="Noto Serif Devanagari" w:cs="Noto Serif Devanagari" w:eastAsia="Noto Serif Devanagari" w:hAnsi="Noto Serif Devanagari"/>
          <w:b/>
          <w:bCs/>
          <w:color w:val="1A237E"/>
          <w:sz w:val="30"/>
          <w:szCs w:val="30"/>
        </w:rPr>
        <w:t xml:space="preserve">�  Free / Paid Library + Reading Room</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ज्ञानदीप वाचनालय — Subscription Library Service</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घरातल्या एका खोलीत Books, Magazines, Newspapers — Library बनवा. Students, Housewives, Seniors — Membership Fee घ्या. ₹५०–₹१५०/month per Member. 50 Members × ₹१०० = ₹५,०००/महिना. Study Room + WiFi Add केला तर ₹२०,०००+. Quiet Space = Premium Product!</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Books (100+): ₹२,०००–₹५,००० (Donate पण मिळतात!) Shelf / Rack: ₹५०० – ₹१,००० Newspaper Subscription: ₹५०० – ₹८००/year WiFi (Optional): ₹३०० – ₹५०० / month एकूण: ₹३,०००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Monthly Membership: ₹५०–₹२०० per Member Study Room (Per Seat): ₹५०–₹१५०/day ५० Members × ₹१०० = ₹५,०००/महिना WiFi Study Room (१० Seats): ₹२०,०००+/महिना Competitive Exam Materials (Special Collection): Premium Membership</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घरातली एक खोली किंवा व्हरांडा Library साठी तयार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शाळा, कॉलेज, जुन्या Students कडून Books Donate मागवा — Facebook Post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गावात Poster लावा: 'ज्ञानदीप वाचनालय — Monthly Membership ₹१०० मध्ये'</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MPSC / UPSC Aspirants साठी Special Study Room — Premium Service द्या.</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District Library शी tie-up करा — Books Exchange Program साठी.</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Online Member Portal बनवा (Google Form) — Book Request, Renewal Digital करा.</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आणि पुस्तक घर तुमचं उत्पन्न बदलेल!</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८५</w:t>
      </w:r>
    </w:p>
    <w:p>
      <w:pPr>
        <w:spacing w:after="60" w:before="100"/>
      </w:pPr>
      <w:r>
        <w:rPr>
          <w:rFonts w:ascii="Noto Serif Devanagari" w:cs="Noto Serif Devanagari" w:eastAsia="Noto Serif Devanagari" w:hAnsi="Noto Serif Devanagari"/>
          <w:b/>
          <w:bCs/>
          <w:color w:val="1A237E"/>
          <w:sz w:val="30"/>
          <w:szCs w:val="30"/>
        </w:rPr>
        <w:t xml:space="preserve">�  Community Kitchen Garden — Shared Organic Farm</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सामूहिक बाग — Community Kitchen Garden &amp; Produce Selling</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५–१० घरांनी मिळून एक Community Garden सुरू करा. प्रत्येकाने थोडी जमीन, थोडं काम. Produce Collectively विका — हॉटेल, ऑनलाइन. Profit Share करा. महिला एकत्र येतात तेव्हा Work कमी, Income जास्त. MGNREGA मधून Labour Cost भरता येतो!</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Seeds / Seedlings: ₹५००–₹१,५०० (Shared Cost) Tools (घरातलेच): मोफत Water / Drip Pipe: ₹५०० – ₹१,५०० (Shared) एकूण: ₹५० – ₹२०० per Person (Group मध्ये!)</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Direct Vegetable Selling: ₹५,०००–₹१५,०००/group/month Hotel / Restaurant Supply: ₹१०,०००–₹३०,०००/month Organic Premium: ३०–५०% जास्त किंमत MGNREGA से Labour Cost Cover: Free Labour! Group मध्ये ₹१,०००–₹३,०००/person/month सुरुवातीला</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गावातल्या ५–१० महिला एकत्र या — Community Land किंवा प्रत्येकाची थोडी जमीन.</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Gram Panchayat कडून MGNREGA Work Order मागवा — Gardening Work साठी!</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Seasonal Vegetables (Tomato, Leafy, Bitter Gourd) लावा — Fast Return!</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जवळच्या Hotel, Dhaba, School Canteen ला 'Fresh Organic Vegetables' Supply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WhatsApp Group बनवा — Weekly Harvest + Distribute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Organic Certificate मिळवण्यासाठी Krishi Vigyan Kendra (KVK) शी संपर्क करा.</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दहाजणींच्या बागेतून खूप!</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८६</w:t>
      </w:r>
    </w:p>
    <w:p>
      <w:pPr>
        <w:spacing w:after="60" w:before="100"/>
      </w:pPr>
      <w:r>
        <w:rPr>
          <w:rFonts w:ascii="Noto Serif Devanagari" w:cs="Noto Serif Devanagari" w:eastAsia="Noto Serif Devanagari" w:hAnsi="Noto Serif Devanagari"/>
          <w:b/>
          <w:bCs/>
          <w:color w:val="1A237E"/>
          <w:sz w:val="30"/>
          <w:szCs w:val="30"/>
        </w:rPr>
        <w:t xml:space="preserve">�  Village Fair / Haat Bazaar Organizer</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हाट बाजार — Weekly/Monthly Village Market Organizer</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गावात Monthly Haat Organize करा — Local Producers, Artisans, SHGs यांना Stall द्या. Stall Fee: ₹१००–₹५०० per Stall. 20 Stalls × ₹३०० = ₹६,०००/Event. Entry Fee, Food Stall Commission — Add करा. Month मध्ये 2 Events = ₹१२,०००–₹३०,०००! Gram Panchayat Permission लागते — ते देतात!</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Gram Panchayat Permission: मोफत / ₹२०० – ₹५०० Announcement (Pamphlet, WhatsApp): ₹२०० – ₹५०० Basic Setup (Rope, Signs): ₹५०० – ₹१,००० एकूण: ₹१,०००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Per Stall Fee: ₹१५०–₹५०० per Event २५ Stalls × ₹३०० = ₹७,५०० per Event Food Stall Commission (10%): ₹१,०००–₹३,००० Monthly 2 Events = ₹१५,०००–₹३०,००० Festive Season (Diwali, Ganpati): ₹५०,०००+ एका Event मध्ये!</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Gram Panchayat ला Application द्या — जागा आणि Permission मागवा.</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गावातल्या महिला बचत गट, कारागीर, शेतकऱ्यांना Stall साठी Contact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WhatsApp, Facebook वर Event Announce करा — आसपासच्या गावांत पाठवा.</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Stall Booking Form बनवा (Google Form) — Advance Fee घ्या.</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Food Zone, Handicraft Zone, Agri Zone असे Section बनवा — आकर्षक दिसतं.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Local Politician, Sarpanch ला Chief Guest म्हणून Invite करा — Media Coverage येतं!</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गावाची Economy तुम्ही चालवाल!</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८७</w:t>
      </w:r>
    </w:p>
    <w:p>
      <w:pPr>
        <w:spacing w:after="60" w:before="100"/>
      </w:pPr>
      <w:r>
        <w:rPr>
          <w:rFonts w:ascii="Noto Serif Devanagari" w:cs="Noto Serif Devanagari" w:eastAsia="Noto Serif Devanagari" w:hAnsi="Noto Serif Devanagari"/>
          <w:b/>
          <w:bCs/>
          <w:color w:val="1A237E"/>
          <w:sz w:val="30"/>
          <w:szCs w:val="30"/>
        </w:rPr>
        <w:t xml:space="preserve">�  Medicinal Plant Nursery — Ayurvedic Garden</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आयुर्वेद उद्यान — Medicinal Plant Nursery</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Ashwagandha, Shatavari, Giloy, Brahmi, Bhringraj — Ayurvedic Companies यांना Raw Material हवा. तुम्ही Medicinal Plants Grow करा, Dry करा, Sell करा. Himalaya, Dabur, Patanjali यांचे Local Procurement Agents Contact करा. AYUSH Ministry Medicinal Farming ला Subsidy देते. Annual Income: ₹१–₹५ Lakh per acre!</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Medicinal Plant Saplings: ₹१,०००–₹३,००० Pots / Bed Preparation: ₹५०० – ₹१,००० AYUSH Training: मोफत (Government) एकूण: ₹२,०००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Ashwagandha Root (Dry): ₹१५०–₹२५०/kg Giloy Stem (Dry): ₹१२०–₹२००/kg Shatavari Root: ₹२५०–₹४५०/kg ¼ Acre Annual Income: ₹५०,०००–₹१,५०,००० Direct Ayurvedic Company Supply: Premium Price!</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AYUSH Ministry आणि जिल्हा Krishi Vigyan Kendra (KVK) कडून Free Training घ्या.</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Ashwagandha, Shatavari, Giloy — यांच्या Saplings Nursery कडून घ्या.</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घराजवळची मोकळी जमीन किंवा Terrace / Container Garden वापरा.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NABARD Medicinal Plant Cultivation Scheme मध्ये Apply करा — Subsidy मिळते!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Himalaya, Dabur, Patanjali Local Procurement Agents शोधा — Direct Deal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Online (Amazon, Meesho) वर 'Organic Dry Herbs' म्हणून Sell करा — High Margin!</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आता Patanjali च्या Factory मध्ये जाईल!</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८८</w:t>
      </w:r>
    </w:p>
    <w:p>
      <w:pPr>
        <w:spacing w:after="60" w:before="100"/>
      </w:pPr>
      <w:r>
        <w:rPr>
          <w:rFonts w:ascii="Noto Serif Devanagari" w:cs="Noto Serif Devanagari" w:eastAsia="Noto Serif Devanagari" w:hAnsi="Noto Serif Devanagari"/>
          <w:b/>
          <w:bCs/>
          <w:color w:val="1A237E"/>
          <w:sz w:val="30"/>
          <w:szCs w:val="30"/>
        </w:rPr>
        <w:t xml:space="preserve">�  Local Influencer / Brand Ambassador</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ग्राम प्रतिनिधी — Local Micro-Influencer &amp; Brand Ambassador</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1,000–10,000 Instagram / YouTube Followers = Micro Influencer. Local Brands, FMCG Companies, Agri Companies — Rural Audience साठी तुम्हाला Hire करतात. Per Post: ₹५०० – ₹५,०००. Monthly Brand Deal: ₹५,०००–₹२०,०००. Authentic Rural Voice = Premium Brand Value! बघा — Brands तुम्हाला शोधतात.</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Smartphone: आधीच आहे Ring Light: ₹३०० – ₹५०० (Optional) CapCut / Canva: मोफत एकूण: ₹०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Per Sponsored Post: ₹५०० – ₹५,००० Brand Ambassador Deal/month: ₹५,०००–₹२०,००० Affiliate Marketing Commission: ₹१०–₹५०० per Sale ५,००० Followers = ₹५,०००–₹१५,०००/महिना ५०,००० Followers = ₹५०,०००+ महिना</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यालाच Brands 'Authentic' म्हणतात!</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८९</w:t>
      </w:r>
    </w:p>
    <w:p>
      <w:pPr>
        <w:spacing w:after="60" w:before="100"/>
      </w:pPr>
      <w:r>
        <w:rPr>
          <w:rFonts w:ascii="Noto Serif Devanagari" w:cs="Noto Serif Devanagari" w:eastAsia="Noto Serif Devanagari" w:hAnsi="Noto Serif Devanagari"/>
          <w:b/>
          <w:bCs/>
          <w:color w:val="1A237E"/>
          <w:sz w:val="30"/>
          <w:szCs w:val="30"/>
        </w:rPr>
        <w:t xml:space="preserve">�  Fish Farming (Aquaculture)</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मत्स्य समृद्धी — Backyard Fish Farming</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Rohu, Catla, Tilapia — या Fish 6 महिन्यांत Harvest होतात. शेतातला Pond किंवा घरामागचा खड्डा — Fish Farm बनतो. NFDB (National Fisheries Development Board) Subsidy + Training देते. 1 Acre Pond: Annual Revenue ₹२–₹५ Lakh! Maharashtra च्या Vidarbha मध्ये अनेक तलाव — Lease वर घेऊन Fish Farm करता येते.</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Pond Preparation / Tarpaulin Tank: ₹३,०००–₹१०,००० Fish Seed (Fingerlings): ₹१,०००–₹३,००० Feed (6 महिने): ₹५,०००–₹१५,००० NFDB Subsidy नंतर Net Cost: ५०% कमी! एकूण: ₹५,०००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Rohu / Catla Sale: ₹१२०–₹१८०/kg ½ Acre Pond Annual Harvest: ५०० – ८०० kg Annual Revenue: ₹७५,०००–₹१,४०,००० Backyard Tarpaulin Tank (Small): ₹२०,०००–₹४०,०००/year Prawn Farming (Premium): ₹३–₹५ Lakh/acre/year</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Fish Farm असेल तेथे समृद्धी!</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९०</w:t>
      </w:r>
    </w:p>
    <w:p>
      <w:pPr>
        <w:spacing w:after="60" w:before="100"/>
      </w:pPr>
      <w:r>
        <w:rPr>
          <w:rFonts w:ascii="Noto Serif Devanagari" w:cs="Noto Serif Devanagari" w:eastAsia="Noto Serif Devanagari" w:hAnsi="Noto Serif Devanagari"/>
          <w:b/>
          <w:bCs/>
          <w:color w:val="1A237E"/>
          <w:sz w:val="30"/>
          <w:szCs w:val="30"/>
        </w:rPr>
        <w:t xml:space="preserve">�  NGO Grant Writing Service</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अनुदान सहायक — NGO Grant Writing &amp; Documentation</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Maharashtra मध्ये हजारो NGOs आहेत. त्यांना Government Grants, CSR Funding, International Grants मिळवायला Document Writing लागतं. Grant Writing हे Specialized Skill आहे — पण YouTube + Templates वापरून शिकता येतं. Per Grant Application: ₹५,०००–₹२०,०००. Success Fee: Grant Amount च्या ५–१०%! महिना ₹२०,०००–₹१,०,०००!</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Computer / Laptop: ₹१५,०००–₹२५,००० Grant Writing Templates (Online): मोफत YouTube / Coursera Learning: मोफत – ₹२,००० एकूण: ₹० – ₹२५,००० (Laptop नसेल तर Cyber Cafe!)</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Per Application Writing Fee: ₹३,०००–₹१५,००० Success-Based Fee (5-10% of Grant): ₹५,०००–₹५०,००० Retainer (Monthly NGO Support): ₹५,०००–₹१५,००० महिना २ Applications = ₹६,०००–₹३०,००० Annual Income: ₹७२,०००–₹३,०,०००+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YouTube वर 'Grant Writing for NGOs India' बघा — Coursera वर Free Course आहे.</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GuideStar India / CAF India वर NGO Database बघा — जवळच्या NGOs Contact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पहिल्या Application साठी Free काम करा — Success Fee आधार बनवा.</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Government Grants: DAY-NRLM, NABARD, MHRD — यांचे Application Format शिका.</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LinkedIn वर 'Grant Writer for Rural NGOs Maharashtra' Profile बनवा.</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एका Successful Grant नंतर Testimonial घ्या — Referrals आपोआप येतात!</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तुम्हाला Commission मिळतो!</w:t>
            </w:r>
          </w:p>
        </w:tc>
      </w:tr>
    </w:tbl>
    <w:p>
      <w:pPr>
        <w:spacing w:after="0" w:before="200"/>
      </w:pPr>
      <w:r>
        <w:t xml:space="preserve"/>
      </w:r>
    </w:p>
    <w:p>
      <w:pPr>
        <w:pBdr>
          <w:bottom w:val="single" w:color="F48FB1" w:sz="6" w:space="2"/>
        </w:pBdr>
        <w:spacing w:after="80" w:before="0"/>
      </w:pPr>
    </w:p>
    <w:p>
      <w:pPr>
        <w:spacing w:after="0" w:before="100"/>
      </w:pPr>
      <w:r>
        <w:t xml:space="preserve"/>
      </w:r>
    </w:p>
    <w:p>
      <w:pPr>
        <w:spacing w:after="200" w:before="200"/>
        <w:jc w:val="center"/>
      </w:pPr>
      <w:r>
        <w:rPr>
          <w:rFonts w:ascii="Noto Serif Devanagari" w:cs="Noto Serif Devanagari" w:eastAsia="Noto Serif Devanagari" w:hAnsi="Noto Serif Devanagari"/>
          <w:color w:val="F48FB1"/>
          <w:sz w:val="24"/>
          <w:szCs w:val="24"/>
        </w:rPr>
        <w:t xml:space="preserve">✦ कल्पना ८२ ते ९१ ✦</w:t>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९१</w:t>
      </w:r>
    </w:p>
    <w:p>
      <w:pPr>
        <w:spacing w:after="60" w:before="100"/>
      </w:pPr>
      <w:r>
        <w:rPr>
          <w:rFonts w:ascii="Noto Serif Devanagari" w:cs="Noto Serif Devanagari" w:eastAsia="Noto Serif Devanagari" w:hAnsi="Noto Serif Devanagari"/>
          <w:b/>
          <w:bCs/>
          <w:color w:val="1A237E"/>
          <w:sz w:val="30"/>
          <w:szCs w:val="30"/>
        </w:rPr>
        <w:t xml:space="preserve">�  Designer Blouse + Saree Online Store — Exclusive Marathi Fashion</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तुमच्या Saree Collection, Designer Blouses, Nauvari — Online Store बनवा. Instagram Shopping, Meesho, Etsy — तिन्ही ठिकाणी List करा. Marathi Fashion = Niche Market + Growing Demand. Per Piece: ₹५०० – ₹५,०००. मोठी Brand बनवा — Investors येतात!</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Instagram Shopping Account: मोफत Meesho Seller Registration: मोफत Initial Inventory (5-10 pieces): ₹२,५००–₹१०,००० एकूण: ₹२,५००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Per Piece नफा: ₹२००–₹२,००० महिना १० Orders = ₹२,०००–₹२०,००० महिना ५० Orders = ₹१०,०००–₹१,०,००० Custom Designer Blouse: ₹५०० – ₹२,५०० नफा Festive Season (Navratri, Diwali): ₹५०,०००+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Instagram वर Fashion Page सुरू करा — 'मराठमोळी Style' Theme ठेवा.</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Sarees, Blouses चे Professional Photos काढा — Ring Light + White Background.</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Meesho / Instagram Shopping वर Listing करा — Size, Price, Delivery स्पष्ट लिहा.</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Marathi Festivals (Navratri, Gudi Padwa) साठी Special Collections बनवा.</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Satisfied Customers चे Testimonials + Photos Instagram वर Post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Wholesale Fabric Market (Bhiwandi, Surat) शी संपर्क करा — Cost कमी होतो!</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तुमचं 'Maratha Fashion' Brand त्यापुढे जाईल!</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९२</w:t>
      </w:r>
    </w:p>
    <w:p>
      <w:pPr>
        <w:spacing w:after="60" w:before="100"/>
      </w:pPr>
      <w:r>
        <w:rPr>
          <w:rFonts w:ascii="Noto Serif Devanagari" w:cs="Noto Serif Devanagari" w:eastAsia="Noto Serif Devanagari" w:hAnsi="Noto Serif Devanagari"/>
          <w:b/>
          <w:bCs/>
          <w:color w:val="1A237E"/>
          <w:sz w:val="30"/>
          <w:szCs w:val="30"/>
        </w:rPr>
        <w:t xml:space="preserve">�  Export Trading Agent — India to World</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Spices, Textiles, Handicrafts, Agri Products — India मधून Export होतात. तुम्ही Indian Manufacturer आणि Foreign Buyer यांच्यात Bridge बनवा. DGFT Registration + IEC (Import Export Code) — ₹500 मध्ये मिळतो. Per Deal Commission: ₹५०,०००–₹५,०,०००! LinkedIn वर International Buyers शोधा.</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IEC (Import Export Code) Registration: ₹५०० DGFT Portal Registration: मोफत Laptop + Internet: आधीच आहे / ₹१५,००० एकूण: ₹५०० – ₹१५,५००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Per Deal Commission (2-5%): ₹५,०००–₹५०,००० Spices Export Deal: ₹१०,०००–₹२,०,००० Textile / Handicraft Export: ₹५०,०००–₹५,०,००० महिना १ Deal = ₹१०,०००–₹५०,००० Annual: ₹१,२०,०००–₹६,०,०००+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DGFT (dgft.gov.in) वर IEC Code Registration करा — ₹५०० मध्ये Online.</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APEDA (apeda.gov.in) वर Agri Export साठी Registration करा — Free!</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LinkedIn वर 'Export Agent Maharashtra' Profile बनवा — International Buyers शोधा.</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IndiaMART, TradeIndia वर Indian Suppliers शी Connect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Maharashtra च्या Spices (Kolhapur Chilli, Nagpur Orange), Textiles (Paithani) Export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FIEO (Federation of Indian Export Organisations) Member व्हा — Buyer Connections मिळतात!</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तुमच्याच मार्फत होईल!</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९३</w:t>
      </w:r>
    </w:p>
    <w:p>
      <w:pPr>
        <w:spacing w:after="60" w:before="100"/>
      </w:pPr>
      <w:r>
        <w:rPr>
          <w:rFonts w:ascii="Noto Serif Devanagari" w:cs="Noto Serif Devanagari" w:eastAsia="Noto Serif Devanagari" w:hAnsi="Noto Serif Devanagari"/>
          <w:b/>
          <w:bCs/>
          <w:color w:val="1A237E"/>
          <w:sz w:val="30"/>
          <w:szCs w:val="30"/>
        </w:rPr>
        <w:t xml:space="preserve">�  Skill Training Center — PMKVY Partner</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Pradhan Mantri Kaushal Vikas Yojana (PMKVY) मध्ये Skill Training Centers ला Government Per Student ₹७,०००–₹१५,००० देते. तुम्ही Training Center Register करा. Beauty, Tailoring, Computer Basics, Agriculture — कोणताही Course. 20 Students × ₹१०,०००/student = ₹2,00,000 per Batch! Annual: ₹५–₹१५ Lakh!</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Training Center Setup (Room, Furniture): ₹१०,०००–₹३०,००० Equipment (Sewing Machine, Computer): ₹२०,०००–₹५०,००० PMKVY Registration: मोफत (Government Pays!) एकूण: ₹३०,०००–₹८०,०००</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Government Per Student Payment: ₹७,०००–₹१५,००० २० Students per Batch = ₹१,४०,०००–₹३,०,००० ३ Batches/Year = ₹४,२०,०००–₹९,०,००० Self-Paid Premium Courses: ₹२,०००–₹५,०००/student extra Annual Income: ₹५–₹१५ Lakh!</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PMKVY (pmkvyofficial.org) Portal वर Training Partner Registration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NSDC (National Skill Development Corporation) शी Contact करा — Sector Skill Council Select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Beauty, Tailoring, Computer Basics, Agriculture, Food Processing — Course निवडा.</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जिल्हा Skill Development Centre शी tie-up करा — Students Referral मिळतो.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Batch Complete झाल्यावर Placement Support द्या — Government Assessment Pass केल्यावर Full Payment.</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दुसरा Batch लगेच सुरू करा — Year-round Income मिळते!</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तुम्ही इतरांना Skills द्या!</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९४</w:t>
      </w:r>
    </w:p>
    <w:p>
      <w:pPr>
        <w:spacing w:after="60" w:before="100"/>
      </w:pPr>
      <w:r>
        <w:rPr>
          <w:rFonts w:ascii="Noto Serif Devanagari" w:cs="Noto Serif Devanagari" w:eastAsia="Noto Serif Devanagari" w:hAnsi="Noto Serif Devanagari"/>
          <w:b/>
          <w:bCs/>
          <w:color w:val="1A237E"/>
          <w:sz w:val="30"/>
          <w:szCs w:val="30"/>
        </w:rPr>
        <w:t xml:space="preserve">�  Micro SaaS Product — Simple Mobile App Idea</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तुमच्या Niche मधली एक Problem Solve करणारा Simple App बनवा. No Coding — Glide, Bubble, FlutterFlow — No-Code Tools. Ideas: 'APMC Price Tracker', 'SHG Management App', 'Farmer Scheme Finder'. App Store वर ₹99–₹499 Subscription. 1000 Users = ₹1–₹5 Lakh/month. Investor Interest येतो!</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No-Code Tool (Glide/Bubble): मोफत – ₹२,०००/month Domain + Hosting: ₹१,०००–₹३,०००/year Market Research: मोफत एकूण: ₹० – ₹५,०००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App Subscription (₹९९-₹४९९/user/month): Variable ५०० Users × ₹१९९ = ₹९९,५००/month One-time Purchase Model: ₹४९९–₹१,९९९/download Investor Interest: ₹१०–₹५० Lakh Valuation Annual Recurring Revenue: ₹१,२०,०००–₹१२,०,०००+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तुमच्या शेती / महिला / ग्रामीण जीवनातली एक Problem identify करा — App solve करेल.</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Glide (glideapps.com) वर FREE मध्ये First App बनवा — Google Sheets Connect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APMC Price Tracker किंवा SHG Management App — Simple, Needed, Unique!</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Beta Version गावातल्या १०–२० लोकांना Free द्या — Feedback घ्या.</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Feedback नुसार Improve करा — Paid Version Launch करा (Razorpay Subscription).</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Startup India Portal वर Register करा — Tax Benefits + Investor Network मिळतो!</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ते Crores चं Solution बनू शकतं!</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९५</w:t>
      </w:r>
    </w:p>
    <w:p>
      <w:pPr>
        <w:spacing w:after="60" w:before="100"/>
      </w:pPr>
      <w:r>
        <w:rPr>
          <w:rFonts w:ascii="Noto Serif Devanagari" w:cs="Noto Serif Devanagari" w:eastAsia="Noto Serif Devanagari" w:hAnsi="Noto Serif Devanagari"/>
          <w:b/>
          <w:bCs/>
          <w:color w:val="1A237E"/>
          <w:sz w:val="30"/>
          <w:szCs w:val="30"/>
        </w:rPr>
        <w:t xml:space="preserve">�  Organic Certification Consultant</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India NPOP (National Programme for Organic Production) Certification देते. शेतकऱ्यांना Organic Certificate मिळवणे कठीण वाटते. तुम्ही Process समजून घ्या — शेतकऱ्यांना Guide करा. Per Certification Helped: ₹२,०००–₹१०,०००. एका जिल्ह्यात हजारो Farmers = Big Market. APEDA यांच्याशी Partner व्हा.</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NPOP Process Learning (YouTube + APEDA): मोफत Laptop / Smartphone: आधीच आहे Travel (Farmer Visits): ₹१,०००–₹३,०००/month एकूण: ₹० – ₹३,०००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Per Farmer Certification Guided: ₹२,०००–₹८,००० Group Certification (10 Farmers): ₹१५,०००–₹४०,००० Annual Inspection Support: ₹१,०००–₹३,०००/farmer/year महिना ५ Farmers = ₹१०,०००–₹४०,००० Annual: ₹१,२०,०००–₹४,८०,०००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APEDA (apeda.gov.in) वर NPOP Certification Process पूर्ण शिका — Free Documents.</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जिल्ह्यातील Certified Organic Farms List करा — त्यांच्याशी Process शिका.</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जवळच्या शेतकऱ्यांना भेटा — 'Organic Certificate मिळवा, ३ पट भाव मिळवा' सांगा.</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Paperwork, Soil Test Arrangement, APEDA Inspection Booking — सर्व Handle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Successful Certified Farmers चे Testimonials — WhatsApp + Instagram वर Share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APEDA Accredited Certification Body शी Partnership करा — Official Agent बना!</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तुमची Fee त्यात लहान आहे!</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९६</w:t>
      </w:r>
    </w:p>
    <w:p>
      <w:pPr>
        <w:spacing w:after="60" w:before="100"/>
      </w:pPr>
      <w:r>
        <w:rPr>
          <w:rFonts w:ascii="Noto Serif Devanagari" w:cs="Noto Serif Devanagari" w:eastAsia="Noto Serif Devanagari" w:hAnsi="Noto Serif Devanagari"/>
          <w:b/>
          <w:bCs/>
          <w:color w:val="1A237E"/>
          <w:sz w:val="30"/>
          <w:szCs w:val="30"/>
        </w:rPr>
        <w:t xml:space="preserve">�  Rural Market Research Firm</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FMCG Companies, Banks, Insurance Companies — Rural Market समजण्यासाठी Research करतात. पण गावात जाणे त्यांना कठीण. तुम्ही Local Surveys, Focus Groups, Consumer Interviews करा. Per Survey Project: ₹१०,०००–₹२,०,०००. Nielsen, IMRB सारख्या Research Agencies Local Partners शोधतात!</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Survey Forms (Google Forms): मोफत Smartphone + Internet: आधीच आहे Travel (Village Visits): ₹२,०००–₹५,०००/project एकूण: ₹० – ₹५,००० पासून!</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Per Survey Project: ₹१०,०००–₹५०,००० Focus Group (10 People): ₹५,०००–₹१५,००० Quarterly Research Contract: ₹२५,०००–₹१,०,००० महिना २ Projects = ₹२०,०००–₹१,०,००० Annual: ₹२,४०,०००–₹१२,०,०००+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LinkedIn वर 'Rural Market Research Agent Maharashtra' Profile बनवा.</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FMCG Companies (HUL, ITC, Dabur) च्या Rural Sales Head ला LinkedIn वर Connect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पहिला Project Free किंवा कमी किमतीत करा — Quality Report द्या.</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Google Forms मध्ये Survey बनवा — गावात Door-to-Door Data Collect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Report Professional Format मध्ये बनवा (Canva / Google Slides) — Data Visualize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Nielsen, IMRB, Kantar Research Agencies ला 'Field Partner' म्हणून Apply करा!</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त्यांची माहिती Corporate World ला मिळवून द्या!</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९७</w:t>
      </w:r>
    </w:p>
    <w:p>
      <w:pPr>
        <w:spacing w:after="60" w:before="100"/>
      </w:pPr>
      <w:r>
        <w:rPr>
          <w:rFonts w:ascii="Noto Serif Devanagari" w:cs="Noto Serif Devanagari" w:eastAsia="Noto Serif Devanagari" w:hAnsi="Noto Serif Devanagari"/>
          <w:b/>
          <w:bCs/>
          <w:color w:val="1A237E"/>
          <w:sz w:val="30"/>
          <w:szCs w:val="30"/>
        </w:rPr>
        <w:t xml:space="preserve">�  Short Film / Marathi Web Series Production</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Marathi OTT Platforms — Zee5 Marathi, Voot Select — Marathi Content साठी Hungry आहेत. तुमच्या गावाची गोष्ट, शेतकऱ्याची कहाणी, Traditional Life — हे Content YouTube आणि OTT दोन्हीवर चालतं. Smartphone + CapCut = Short Film. Successful Channel = OTT Interest. ₹50 Lakh+ Deal शक्य आहे!</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Smartphone (4K Camera): आधीच आहे CapCut / KineMaster (Editing): मोफत Microphone: ₹५०० – ₹२,००० एकूण: ₹५०० – ₹३,०००!</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YouTube Ad Revenue (1L+ Views): ₹५,०००–₹२०,०००/month Brand Sponsorship per Video: ₹५,०००–₹५०,००० OTT Platform Deal (Zee5/Voot): ₹५,०,०००–₹५०,०,००० Crowdfunding (Milaap): ₹१,०,०००–₹१०,०,००० Annual Creator Income: ₹५,०,०००+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गावाची एक Real Story निवडा — शेतकरी, महिला उद्योजक, पाण्यासाठी संघर्ष.</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Smartphone वर Short Film (५–१५ मिनिट) बनवा — CapCut मध्ये Edit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YouTube वर Upload करा — Marathi Title + Tags + Thumbnail — Consistent राहा.</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Instagram Reels मध्ये Short Clips टाका — Film ला Traffic येतो.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Milaap.org वर Crowdfunding सुरू करा — पुढचा Film Fund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Successful YouTube Channel झाल्यावर Zee5 Marathi / MX Player ला Content Pitch करा!</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कोट्यवधींनी पाहिली तर?</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९८</w:t>
      </w:r>
    </w:p>
    <w:p>
      <w:pPr>
        <w:spacing w:after="60" w:before="100"/>
      </w:pPr>
      <w:r>
        <w:rPr>
          <w:rFonts w:ascii="Noto Serif Devanagari" w:cs="Noto Serif Devanagari" w:eastAsia="Noto Serif Devanagari" w:hAnsi="Noto Serif Devanagari"/>
          <w:b/>
          <w:bCs/>
          <w:color w:val="1A237E"/>
          <w:sz w:val="30"/>
          <w:szCs w:val="30"/>
        </w:rPr>
        <w:t xml:space="preserve">�  Women Sports Coaching — Kabaddi, Kho-Kho, Athletics</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खेडा क्षेत्रात Athletic Talent खूप आहे — पण Coach नाही. तुम्ही जर खेळ जाणत असाल — Kabaddi, Kho-Kho, Athletics, Boxing — Coaching Center सुरू करा. School, District Sports Association शी Partner व्हा. SAI (Sports Authority of India) Coaching Grants देते. मुलींना घडवा — India ला Champion द्या — आणि तुम्ही कमवा!</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Coaching Ground (शाळेचं मैदान): मोफत Basic Equipment (Whistle, Cones): ₹५०० – ₹१,००० SAI Coaching Certificate (Online): ₹०–₹२,००० एकूण: ₹५०० – ₹३,०००!</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Monthly Coaching Fee per Student: ₹३००–₹८०० २० Students × ₹५०० = ₹१०,०००/महिना Tournament Preparation Camp: ₹२,०००–₹५,०००/student SAI/School Coaching Contract: ₹१५,०००–₹३०,०००/month Annual: ₹१,२०,०००–₹३,६०,०००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जवळच्या शाळेशी / Gram Panchayat शी बोला — मैदान आणि Students Access मिळवा.</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SAI (Sports Authority of India) TOPS Scheme मध्ये Coach Registration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Kabaddi, Kho-Kho, Athletics — Maharashtra च्या Traditional Sports वर Focus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District Sports Office शी Contact करा — Taluka/District Competitions साठी Team तयार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Students च्या Parents ना Monthly Progress Report द्या — Confidence वाढतो, Fees वाढतात.</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सरकारी Scholarship, Ranji Trophy, SAI Centers साठी Talented Students Refer करा!</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तुमच्या Coach खाली तयार होईल!</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९९</w:t>
      </w:r>
    </w:p>
    <w:p>
      <w:pPr>
        <w:spacing w:after="60" w:before="100"/>
      </w:pPr>
      <w:r>
        <w:rPr>
          <w:rFonts w:ascii="Noto Serif Devanagari" w:cs="Noto Serif Devanagari" w:eastAsia="Noto Serif Devanagari" w:hAnsi="Noto Serif Devanagari"/>
          <w:b/>
          <w:bCs/>
          <w:color w:val="1A237E"/>
          <w:sz w:val="30"/>
          <w:szCs w:val="30"/>
        </w:rPr>
        <w:t xml:space="preserve">�  Social Enterprise — Dual Impact Business</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spacing w:after="60" w:before="60"/>
        <w:jc w:val="left"/>
      </w:pPr>
      <w:r>
        <w:rPr>
          <w:rFonts w:ascii="Noto Sans Devanagari" w:cs="Noto Sans Devanagari" w:eastAsia="Noto Sans Devanagari" w:hAnsi="Noto Sans Devanagari"/>
          <w:b w:val="false"/>
          <w:bCs w:val="false"/>
          <w:color w:val="1A1A2E"/>
          <w:sz w:val="21"/>
          <w:szCs w:val="21"/>
        </w:rPr>
        <w:t xml:space="preserve">Social Enterprise म्हणजे असा Business जो पैसे कमवतो आणि समाजाला Help पण करतो. Examples: Handmade products by tribal women + Sell them globally, Organic food by underprivileged farmers + Premium market linkage. CSR Money, Impact Investors, Government Grants — सर्व यासाठी Available. One Business = Double Impact = Premium Valuations!</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shd w:fill="E91E8C"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गुंतवणूक</w:t>
            </w:r>
          </w:p>
        </w:tc>
        <w:tc>
          <w:tcPr>
            <w:tcW w:type="dxa" w:w="4513"/>
            <w:tcBorders>
              <w:top w:val="none" w:color="FFFFFF" w:sz="0"/>
              <w:left w:val="none" w:color="FFFFFF" w:sz="0"/>
              <w:bottom w:val="none" w:color="FFFFFF" w:sz="0"/>
              <w:right w:val="none" w:color="FFFFFF" w:sz="0"/>
            </w:tcBorders>
            <w:shd w:fill="1A237E" w:val="clear"/>
            <w:tcMar>
              <w:top w:type="dxa" w:w="60"/>
              <w:left w:type="dxa" w:w="120"/>
              <w:bottom w:type="dxa" w:w="60"/>
              <w:right w:type="dxa" w:w="120"/>
            </w:tcMar>
          </w:tcPr>
          <w:p>
            <w:pPr>
              <w:jc w:val="center"/>
            </w:pPr>
            <w:r>
              <w:rPr>
                <w:rFonts w:ascii="Noto Serif Devanagari" w:cs="Noto Serif Devanagari" w:eastAsia="Noto Serif Devanagari" w:hAnsi="Noto Serif Devanagari"/>
                <w:b/>
                <w:bCs/>
                <w:color w:val="FFFFFF"/>
                <w:sz w:val="22"/>
                <w:szCs w:val="22"/>
              </w:rPr>
              <w:t xml:space="preserve">📈 अपेक्षित नफा</w:t>
            </w:r>
          </w:p>
        </w:tc>
      </w:tr>
      <w:tr>
        <w:tc>
          <w:tcPr>
            <w:tcW w:type="dxa" w:w="4513"/>
            <w:tcBorders>
              <w:top w:val="none" w:color="FFFFFF" w:sz="0"/>
              <w:left w:val="none" w:color="FFFFFF" w:sz="0"/>
              <w:bottom w:val="none" w:color="FFFFFF" w:sz="0"/>
              <w:right w:val="none" w:color="FFFFFF" w:sz="0"/>
            </w:tcBorders>
            <w:shd w:fill="FCE4F1"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Initial Product/Service Setup: ₹५,०००–₹२०,००० NGO/Trust Registration (Optional): ₹५,०००–₹१०,००० Impact Measurement Tool: मोफत एकूण: ₹५,०००–₹३०,०००</w:t>
            </w:r>
          </w:p>
        </w:tc>
        <w:tc>
          <w:tcPr>
            <w:tcW w:type="dxa" w:w="4513"/>
            <w:tcBorders>
              <w:top w:val="none" w:color="FFFFFF" w:sz="0"/>
              <w:left w:val="none" w:color="FFFFFF" w:sz="0"/>
              <w:bottom w:val="none" w:color="FFFFFF" w:sz="0"/>
              <w:right w:val="none" w:color="FFFFFF" w:sz="0"/>
            </w:tcBorders>
            <w:shd w:fill="E8EAF6" w:val="clear"/>
            <w:tcMar>
              <w:top w:type="dxa" w:w="80"/>
              <w:left w:type="dxa" w:w="120"/>
              <w:bottom w:type="dxa" w:w="80"/>
              <w:right w:type="dxa" w:w="120"/>
            </w:tcMar>
          </w:tcPr>
          <w:p>
            <w:pPr>
              <w:spacing w:after="30" w:before="30"/>
            </w:pPr>
            <w:r>
              <w:rPr>
                <w:rFonts w:ascii="Noto Sans Devanagari" w:cs="Noto Sans Devanagari" w:eastAsia="Noto Sans Devanagari" w:hAnsi="Noto Sans Devanagari"/>
                <w:color w:val="1A1A2E"/>
                <w:sz w:val="19"/>
                <w:szCs w:val="19"/>
              </w:rPr>
              <w:t xml:space="preserve">नफा CSR Funding per Project: ₹५,०,०००–₹५०,०,००० Impact Investor Seed: ₹५०,०,०००–₹५,०,०,००० Government Grant (Social Sector): ₹१०,०,०००–₹१,०,०,००० Product Sales Income: Regular Revenue Annual Impact Business Income: ₹५,०,०००–₹५,०,०,०००+</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तुमच्या गावातली एक Social Problem + Business Opportunity Identify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Tribal Women Handmade Products → Premium Urban Market मध्ये Sell करा — Double Income!</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Startup India + DPIIT Registration करा — Tax Benefits + Investor Access.</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Ashoka Innovators, Villgro, Acumen Fund — Social Impact Investors शी Connect करा.</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Corporate CSR Heads ला LinkedIn वर Pitch करा — 'Rural Impact + ROI' Story सांगा.</w:t>
      </w:r>
    </w:p>
    <w:p>
      <w:pPr>
        <w:pStyle w:val="ListParagraph"/>
        <w:numPr>
          <w:ilvl w:val="0"/>
          <w:numId w:val="2"/>
        </w:numPr>
        <w:spacing w:after="40" w:before="40"/>
      </w:pPr>
      <w:r>
        <w:rPr>
          <w:rFonts w:ascii="Noto Sans Devanagari" w:cs="Noto Sans Devanagari" w:eastAsia="Noto Sans Devanagari" w:hAnsi="Noto Sans Devanagari"/>
          <w:color w:val="1A1A2E"/>
          <w:sz w:val="20"/>
          <w:szCs w:val="20"/>
        </w:rPr>
        <w:t xml:space="preserve">Impact Measurement करा (कितजणांचं जीवन बदललं) — हे Investors ला सर्वात महत्त्वाचं!</w:t>
      </w:r>
    </w:p>
    <w:p>
      <w:pPr>
        <w:spacing w:after="0" w:before="2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100"/>
              <w:left w:type="dxa" w:w="180"/>
              <w:bottom w:type="dxa" w:w="100"/>
              <w:right w:type="dxa" w:w="180"/>
            </w:tcMar>
          </w:tcPr>
          <w:p>
            <w:pPr>
              <w:spacing w:after="20" w:before="40"/>
            </w:pPr>
            <w:r>
              <w:rPr>
                <w:rFonts w:ascii="Noto Serif Devanagari" w:cs="Noto Serif Devanagari" w:eastAsia="Noto Serif Devanagari" w:hAnsi="Noto Serif Devanagari"/>
                <w:b/>
                <w:bCs/>
                <w:color w:val="E91E8C"/>
                <w:sz w:val="22"/>
                <w:szCs w:val="22"/>
              </w:rPr>
              <w:t xml:space="preserve">💪 आत्मविश्वास बूस्टर</w:t>
            </w:r>
          </w:p>
          <w:p>
            <w:pPr>
              <w:spacing w:after="40" w:before="20"/>
            </w:pPr>
            <w:r>
              <w:rPr>
                <w:rFonts w:ascii="Noto Sans Devanagari" w:cs="Noto Sans Devanagari" w:eastAsia="Noto Sans Devanagari" w:hAnsi="Noto Sans Devanagari"/>
                <w:color w:val="1A237E"/>
                <w:sz w:val="20"/>
                <w:szCs w:val="20"/>
              </w:rPr>
              <w:t xml:space="preserve">Business ला उडण्याचे पंख मिळतात!</w:t>
            </w:r>
          </w:p>
        </w:tc>
      </w:tr>
    </w:tbl>
    <w:p>
      <w:pPr>
        <w:spacing w:after="0" w:before="200"/>
      </w:pPr>
      <w:r>
        <w:t xml:space="preserve"/>
      </w:r>
    </w:p>
    <w:p>
      <w:pPr>
        <w:pBdr>
          <w:bottom w:val="single" w:color="F48FB1" w:sz="6" w:space="2"/>
        </w:pBdr>
        <w:spacing w:after="80" w:before="0"/>
      </w:pPr>
    </w:p>
    <w:p>
      <w:pPr>
        <w:spacing w:after="0" w:before="100"/>
      </w:pPr>
      <w:r>
        <w:t xml:space="preserve"/>
      </w:r>
    </w:p>
    <w:p>
      <w:pPr>
        <w:pBdr>
          <w:top w:val="single" w:color="E91E8C" w:sz="6"/>
          <w:bottom w:val="single" w:color="E91E8C" w:sz="6"/>
          <w:left w:val="single" w:color="E91E8C" w:sz="24"/>
          <w:right w:val="single" w:color="E91E8C" w:sz="6"/>
        </w:pBdr>
        <w:shd w:fill="1A237E" w:val="clear"/>
        <w:spacing w:after="60" w:before="120"/>
        <w:ind w:left="200"/>
        <w:jc w:val="left"/>
      </w:pPr>
      <w:r>
        <w:rPr>
          <w:rFonts w:ascii="Noto Serif Devanagari" w:cs="Noto Serif Devanagari" w:eastAsia="Noto Serif Devanagari" w:hAnsi="Noto Serif Devanagari"/>
          <w:b/>
          <w:bCs/>
          <w:color w:val="FFFFFF"/>
          <w:sz w:val="28"/>
          <w:szCs w:val="28"/>
        </w:rPr>
        <w:t xml:space="preserve">💡 कल्पना क्र. १००</w:t>
      </w:r>
    </w:p>
    <w:p>
      <w:pPr>
        <w:spacing w:after="60" w:before="100"/>
      </w:pPr>
      <w:r>
        <w:rPr>
          <w:rFonts w:ascii="Noto Serif Devanagari" w:cs="Noto Serif Devanagari" w:eastAsia="Noto Serif Devanagari" w:hAnsi="Noto Serif Devanagari"/>
          <w:b/>
          <w:bCs/>
          <w:color w:val="1A237E"/>
          <w:sz w:val="30"/>
          <w:szCs w:val="30"/>
        </w:rPr>
        <w:t xml:space="preserve">�  YOUR OWN UNIQUE BUSINESS — अंतिम आणि सर्वात महत्त्वाची कल्पना!</w:t>
      </w:r>
    </w:p>
    <w:p>
      <w:pPr>
        <w:pBdr>
          <w:bottom w:val="single" w:color="E91E8C" w:sz="6" w:space="2"/>
        </w:pBdr>
        <w:spacing w:after="80" w:before="0"/>
      </w:pP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व्यवसायाचे नाव</w:t>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none" w:color="FFFFFF" w:sz="0"/>
              <w:left w:val="single" w:color="E91E8C" w:sz="20"/>
              <w:bottom w:val="none" w:color="FFFFFF" w:sz="0"/>
              <w:right w:val="none" w:color="FFFFFF" w:sz="0"/>
            </w:tcBorders>
            <w:shd w:fill="FCE4F1" w:val="clear"/>
            <w:tcMar>
              <w:top w:type="dxa" w:w="80"/>
              <w:left w:type="dxa" w:w="200"/>
              <w:bottom w:type="dxa" w:w="80"/>
              <w:right w:type="dxa" w:w="120"/>
            </w:tcMar>
          </w:tcPr>
          <w:p>
            <w:r>
              <w:rPr>
                <w:rFonts w:ascii="Noto Serif Devanagari" w:cs="Noto Serif Devanagari" w:eastAsia="Noto Serif Devanagari" w:hAnsi="Noto Serif Devanagari"/>
                <w:b/>
                <w:bCs/>
                <w:color w:val="1A237E"/>
                <w:sz w:val="24"/>
                <w:szCs w:val="24"/>
              </w:rPr>
              <w:t xml:space="preserve">[तुमचं नाव] चं [तुमचं Business] — तुमच्या मनातली कल्पना!</w:t>
            </w:r>
          </w:p>
        </w:tc>
      </w:tr>
    </w:tbl>
    <w:p>
      <w:pPr>
        <w:spacing w:after="0" w:before="100"/>
      </w:pPr>
      <w:r>
        <w:t xml:space="preserve"/>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हे तुमच्यासाठी का परफेक्ट आहे?</w:t>
      </w:r>
    </w:p>
    <w:p>
      <w:pPr>
        <w:pStyle w:val="Heading3"/>
        <w:spacing w:after="60" w:before="140"/>
        <w:jc w:val="left"/>
      </w:pPr>
      <w:r>
        <w:rPr>
          <w:rFonts w:ascii="Noto Sans Devanagari" w:cs="Noto Sans Devanagari" w:eastAsia="Noto Sans Devanagari" w:hAnsi="Noto Sans Devanagari"/>
          <w:b/>
          <w:bCs/>
          <w:color w:val="E91E8C"/>
          <w:sz w:val="24"/>
          <w:szCs w:val="24"/>
        </w:rPr>
        <w:t xml:space="preserve">📋 उद्यापासून कसे सुरू करायचे? — Step by Step</w:t>
      </w:r>
    </w:p>
    <w:p>
      <w:pPr>
        <w:spacing w:after="0" w:before="200"/>
      </w:pPr>
      <w:r>
        <w:t xml:space="preserve"/>
      </w:r>
    </w:p>
    <w:p>
      <w:pPr>
        <w:pBdr>
          <w:bottom w:val="single" w:color="F48FB1" w:sz="6" w:space="2"/>
        </w:pBdr>
        <w:spacing w:after="80" w:before="0"/>
      </w:pPr>
    </w:p>
    <w:p>
      <w:pPr>
        <w:spacing w:after="0" w:before="100"/>
      </w:pPr>
      <w:r>
        <w:t xml:space="preserve"/>
      </w:r>
    </w:p>
    <w:p>
      <w:r>
        <w:br w:type="page"/>
      </w:r>
    </w:p>
    <w:p>
      <w:pPr>
        <w:pStyle w:val="Heading1"/>
        <w:pBdr>
          <w:bottom w:val="single" w:color="E91E8C" w:sz="8" w:space="2"/>
        </w:pBdr>
        <w:spacing w:after="120" w:before="240"/>
        <w:jc w:val="left"/>
      </w:pPr>
      <w:r>
        <w:rPr>
          <w:rFonts w:ascii="Noto Serif Devanagari" w:cs="Noto Serif Devanagari" w:eastAsia="Noto Serif Devanagari" w:hAnsi="Noto Serif Devanagari"/>
          <w:b/>
          <w:bCs/>
          <w:color w:val="1A237E"/>
          <w:sz w:val="36"/>
          <w:szCs w:val="36"/>
        </w:rPr>
        <w:t xml:space="preserve">🗺️ तुमचा Business Roadmap — ६ महिन्यांत बदल!</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single" w:color="1A237E" w:sz="4"/>
              <w:left w:val="single" w:color="1A237E" w:sz="4"/>
              <w:bottom w:val="single" w:color="1A237E" w:sz="4"/>
              <w:right w:val="single" w:color="1A237E" w:sz="4"/>
            </w:tcBorders>
            <w:shd w:fill="E8EAF6" w:val="clear"/>
            <w:tcMar>
              <w:top w:type="dxa" w:w="100"/>
              <w:left w:type="dxa" w:w="140"/>
              <w:bottom w:type="dxa" w:w="100"/>
              <w:right w:type="dxa" w:w="140"/>
            </w:tcMar>
          </w:tcPr>
          <w:p>
            <w:pPr>
              <w:spacing w:after="60" w:before="40"/>
            </w:pPr>
            <w:r>
              <w:rPr>
                <w:rFonts w:ascii="Noto Serif Devanagari" w:cs="Noto Serif Devanagari" w:eastAsia="Noto Serif Devanagari" w:hAnsi="Noto Serif Devanagari"/>
                <w:b/>
                <w:bCs/>
                <w:color w:val="1A237E"/>
                <w:sz w:val="22"/>
                <w:szCs w:val="22"/>
              </w:rPr>
              <w:t xml:space="preserve">महिना १–२: Foundation</w:t>
            </w:r>
          </w:p>
          <w:p>
            <w:pPr>
              <w:spacing w:after="30" w:before="30"/>
            </w:pPr>
            <w:r>
              <w:rPr>
                <w:rFonts w:ascii="Noto Sans Devanagari" w:cs="Noto Sans Devanagari" w:eastAsia="Noto Sans Devanagari" w:hAnsi="Noto Sans Devanagari"/>
                <w:color w:val="1A1A2E"/>
                <w:sz w:val="19"/>
                <w:szCs w:val="19"/>
              </w:rPr>
              <w:t xml:space="preserve">✅ एक कल्पना निवडा</w:t>
            </w:r>
          </w:p>
          <w:p>
            <w:pPr>
              <w:spacing w:after="30" w:before="30"/>
            </w:pPr>
            <w:r>
              <w:rPr>
                <w:rFonts w:ascii="Noto Sans Devanagari" w:cs="Noto Sans Devanagari" w:eastAsia="Noto Sans Devanagari" w:hAnsi="Noto Sans Devanagari"/>
                <w:color w:val="1A1A2E"/>
                <w:sz w:val="19"/>
                <w:szCs w:val="19"/>
              </w:rPr>
              <w:t xml:space="preserve">✅ YouTube वर शिका</w:t>
            </w:r>
          </w:p>
          <w:p>
            <w:pPr>
              <w:spacing w:after="30" w:before="30"/>
            </w:pPr>
            <w:r>
              <w:rPr>
                <w:rFonts w:ascii="Noto Sans Devanagari" w:cs="Noto Sans Devanagari" w:eastAsia="Noto Sans Devanagari" w:hAnsi="Noto Sans Devanagari"/>
                <w:color w:val="1A1A2E"/>
                <w:sz w:val="19"/>
                <w:szCs w:val="19"/>
              </w:rPr>
              <w:t xml:space="preserve">✅ पहिला Sample बनवा</w:t>
            </w:r>
          </w:p>
          <w:p>
            <w:pPr>
              <w:spacing w:after="30" w:before="30"/>
            </w:pPr>
            <w:r>
              <w:rPr>
                <w:rFonts w:ascii="Noto Sans Devanagari" w:cs="Noto Sans Devanagari" w:eastAsia="Noto Sans Devanagari" w:hAnsi="Noto Sans Devanagari"/>
                <w:color w:val="1A1A2E"/>
                <w:sz w:val="19"/>
                <w:szCs w:val="19"/>
              </w:rPr>
              <w:t xml:space="preserve">✅ WhatsApp वर Announce करा</w:t>
            </w:r>
          </w:p>
          <w:p>
            <w:pPr>
              <w:spacing w:after="30" w:before="30"/>
            </w:pPr>
            <w:r>
              <w:rPr>
                <w:rFonts w:ascii="Noto Sans Devanagari" w:cs="Noto Sans Devanagari" w:eastAsia="Noto Sans Devanagari" w:hAnsi="Noto Sans Devanagari"/>
                <w:color w:val="1A1A2E"/>
                <w:sz w:val="19"/>
                <w:szCs w:val="19"/>
              </w:rPr>
              <w:t xml:space="preserve">✅ पहिला Free Client शोधा</w:t>
            </w:r>
          </w:p>
        </w:tc>
        <w:tc>
          <w:tcPr>
            <w:tcW w:type="dxa" w:w="4513"/>
            <w:tcBorders>
              <w:top w:val="single" w:color="1A237E" w:sz="4"/>
              <w:left w:val="single" w:color="1A237E" w:sz="4"/>
              <w:bottom w:val="single" w:color="1A237E" w:sz="4"/>
              <w:right w:val="single" w:color="1A237E" w:sz="4"/>
            </w:tcBorders>
            <w:shd w:fill="E8EAF6" w:val="clear"/>
            <w:tcMar>
              <w:top w:type="dxa" w:w="100"/>
              <w:left w:type="dxa" w:w="140"/>
              <w:bottom w:type="dxa" w:w="100"/>
              <w:right w:type="dxa" w:w="140"/>
            </w:tcMar>
          </w:tcPr>
          <w:p>
            <w:pPr>
              <w:spacing w:after="60" w:before="40"/>
            </w:pPr>
            <w:r>
              <w:rPr>
                <w:rFonts w:ascii="Noto Serif Devanagari" w:cs="Noto Serif Devanagari" w:eastAsia="Noto Serif Devanagari" w:hAnsi="Noto Serif Devanagari"/>
                <w:b/>
                <w:bCs/>
                <w:color w:val="1A237E"/>
                <w:sz w:val="22"/>
                <w:szCs w:val="22"/>
              </w:rPr>
              <w:t xml:space="preserve">महिना ३–४: First Revenue</w:t>
            </w:r>
          </w:p>
          <w:p>
            <w:pPr>
              <w:spacing w:after="30" w:before="30"/>
            </w:pPr>
            <w:r>
              <w:rPr>
                <w:rFonts w:ascii="Noto Sans Devanagari" w:cs="Noto Sans Devanagari" w:eastAsia="Noto Sans Devanagari" w:hAnsi="Noto Sans Devanagari"/>
                <w:color w:val="1A1A2E"/>
                <w:sz w:val="19"/>
                <w:szCs w:val="19"/>
              </w:rPr>
              <w:t xml:space="preserve">✅ पहिले Paid Orders घ्या</w:t>
            </w:r>
          </w:p>
          <w:p>
            <w:pPr>
              <w:spacing w:after="30" w:before="30"/>
            </w:pPr>
            <w:r>
              <w:rPr>
                <w:rFonts w:ascii="Noto Sans Devanagari" w:cs="Noto Sans Devanagari" w:eastAsia="Noto Sans Devanagari" w:hAnsi="Noto Sans Devanagari"/>
                <w:color w:val="1A1A2E"/>
                <w:sz w:val="19"/>
                <w:szCs w:val="19"/>
              </w:rPr>
              <w:t xml:space="preserve">✅ Feedback घ्या, Improve करा</w:t>
            </w:r>
          </w:p>
          <w:p>
            <w:pPr>
              <w:spacing w:after="30" w:before="30"/>
            </w:pPr>
            <w:r>
              <w:rPr>
                <w:rFonts w:ascii="Noto Sans Devanagari" w:cs="Noto Sans Devanagari" w:eastAsia="Noto Sans Devanagari" w:hAnsi="Noto Sans Devanagari"/>
                <w:color w:val="1A1A2E"/>
                <w:sz w:val="19"/>
                <w:szCs w:val="19"/>
              </w:rPr>
              <w:t xml:space="preserve">✅ Instagram / Facebook Page काढा</w:t>
            </w:r>
          </w:p>
          <w:p>
            <w:pPr>
              <w:spacing w:after="30" w:before="30"/>
            </w:pPr>
            <w:r>
              <w:rPr>
                <w:rFonts w:ascii="Noto Sans Devanagari" w:cs="Noto Sans Devanagari" w:eastAsia="Noto Sans Devanagari" w:hAnsi="Noto Sans Devanagari"/>
                <w:color w:val="1A1A2E"/>
                <w:sz w:val="19"/>
                <w:szCs w:val="19"/>
              </w:rPr>
              <w:t xml:space="preserve">✅ FSSAI / Registration करा</w:t>
            </w:r>
          </w:p>
          <w:p>
            <w:pPr>
              <w:spacing w:after="30" w:before="30"/>
            </w:pPr>
            <w:r>
              <w:rPr>
                <w:rFonts w:ascii="Noto Sans Devanagari" w:cs="Noto Sans Devanagari" w:eastAsia="Noto Sans Devanagari" w:hAnsi="Noto Sans Devanagari"/>
                <w:color w:val="1A1A2E"/>
                <w:sz w:val="19"/>
                <w:szCs w:val="19"/>
              </w:rPr>
              <w:t xml:space="preserve">✅ Monthly ₹५,०००+ Target ठेवा</w:t>
            </w:r>
          </w:p>
        </w:tc>
      </w:tr>
      <w:tr>
        <w:tc>
          <w:tcPr>
            <w:tcW w:type="dxa" w:w="4513"/>
            <w:tcBorders>
              <w:top w:val="single" w:color="1A237E" w:sz="4"/>
              <w:left w:val="single" w:color="1A237E" w:sz="4"/>
              <w:bottom w:val="single" w:color="1A237E" w:sz="4"/>
              <w:right w:val="single" w:color="1A237E" w:sz="4"/>
            </w:tcBorders>
            <w:shd w:fill="E8EAF6" w:val="clear"/>
            <w:tcMar>
              <w:top w:type="dxa" w:w="100"/>
              <w:left w:type="dxa" w:w="140"/>
              <w:bottom w:type="dxa" w:w="100"/>
              <w:right w:type="dxa" w:w="140"/>
            </w:tcMar>
          </w:tcPr>
          <w:p>
            <w:pPr>
              <w:spacing w:after="60" w:before="40"/>
            </w:pPr>
            <w:r>
              <w:rPr>
                <w:rFonts w:ascii="Noto Serif Devanagari" w:cs="Noto Serif Devanagari" w:eastAsia="Noto Serif Devanagari" w:hAnsi="Noto Serif Devanagari"/>
                <w:b/>
                <w:bCs/>
                <w:color w:val="1A237E"/>
                <w:sz w:val="22"/>
                <w:szCs w:val="22"/>
              </w:rPr>
              <w:t xml:space="preserve">महिना ५–६: Scale</w:t>
            </w:r>
          </w:p>
          <w:p>
            <w:pPr>
              <w:spacing w:after="30" w:before="30"/>
            </w:pPr>
            <w:r>
              <w:rPr>
                <w:rFonts w:ascii="Noto Sans Devanagari" w:cs="Noto Sans Devanagari" w:eastAsia="Noto Sans Devanagari" w:hAnsi="Noto Sans Devanagari"/>
                <w:color w:val="1A1A2E"/>
                <w:sz w:val="19"/>
                <w:szCs w:val="19"/>
              </w:rPr>
              <w:t xml:space="preserve">✅ Consistent Clients बनवा</w:t>
            </w:r>
          </w:p>
          <w:p>
            <w:pPr>
              <w:spacing w:after="30" w:before="30"/>
            </w:pPr>
            <w:r>
              <w:rPr>
                <w:rFonts w:ascii="Noto Sans Devanagari" w:cs="Noto Sans Devanagari" w:eastAsia="Noto Sans Devanagari" w:hAnsi="Noto Sans Devanagari"/>
                <w:color w:val="1A1A2E"/>
                <w:sz w:val="19"/>
                <w:szCs w:val="19"/>
              </w:rPr>
              <w:t xml:space="preserve">✅ Referral Program सुरू करा</w:t>
            </w:r>
          </w:p>
          <w:p>
            <w:pPr>
              <w:spacing w:after="30" w:before="30"/>
            </w:pPr>
            <w:r>
              <w:rPr>
                <w:rFonts w:ascii="Noto Sans Devanagari" w:cs="Noto Sans Devanagari" w:eastAsia="Noto Sans Devanagari" w:hAnsi="Noto Sans Devanagari"/>
                <w:color w:val="1A1A2E"/>
                <w:sz w:val="19"/>
                <w:szCs w:val="19"/>
              </w:rPr>
              <w:t xml:space="preserve">✅ Online Platform Add करा</w:t>
            </w:r>
          </w:p>
          <w:p>
            <w:pPr>
              <w:spacing w:after="30" w:before="30"/>
            </w:pPr>
            <w:r>
              <w:rPr>
                <w:rFonts w:ascii="Noto Sans Devanagari" w:cs="Noto Sans Devanagari" w:eastAsia="Noto Sans Devanagari" w:hAnsi="Noto Sans Devanagari"/>
                <w:color w:val="1A1A2E"/>
                <w:sz w:val="19"/>
                <w:szCs w:val="19"/>
              </w:rPr>
              <w:t xml:space="preserve">✅ Team मध्ये घ्या (Part-time)</w:t>
            </w:r>
          </w:p>
          <w:p>
            <w:pPr>
              <w:spacing w:after="30" w:before="30"/>
            </w:pPr>
            <w:r>
              <w:rPr>
                <w:rFonts w:ascii="Noto Sans Devanagari" w:cs="Noto Sans Devanagari" w:eastAsia="Noto Sans Devanagari" w:hAnsi="Noto Sans Devanagari"/>
                <w:color w:val="1A1A2E"/>
                <w:sz w:val="19"/>
                <w:szCs w:val="19"/>
              </w:rPr>
              <w:t xml:space="preserve">✅ Monthly ₹१५,०००+ Target</w:t>
            </w:r>
          </w:p>
        </w:tc>
        <w:tc>
          <w:tcPr>
            <w:tcW w:type="dxa" w:w="4513"/>
            <w:tcBorders>
              <w:top w:val="single" w:color="1A237E" w:sz="4"/>
              <w:left w:val="single" w:color="1A237E" w:sz="4"/>
              <w:bottom w:val="single" w:color="1A237E" w:sz="4"/>
              <w:right w:val="single" w:color="1A237E" w:sz="4"/>
            </w:tcBorders>
            <w:shd w:fill="E8EAF6" w:val="clear"/>
            <w:tcMar>
              <w:top w:type="dxa" w:w="100"/>
              <w:left w:type="dxa" w:w="140"/>
              <w:bottom w:type="dxa" w:w="100"/>
              <w:right w:type="dxa" w:w="140"/>
            </w:tcMar>
          </w:tcPr>
          <w:p>
            <w:pPr>
              <w:spacing w:after="60" w:before="40"/>
            </w:pPr>
            <w:r>
              <w:rPr>
                <w:rFonts w:ascii="Noto Serif Devanagari" w:cs="Noto Serif Devanagari" w:eastAsia="Noto Serif Devanagari" w:hAnsi="Noto Serif Devanagari"/>
                <w:b/>
                <w:bCs/>
                <w:color w:val="1A237E"/>
                <w:sz w:val="22"/>
                <w:szCs w:val="22"/>
              </w:rPr>
              <w:t xml:space="preserve">Year 2: Freedom</w:t>
            </w:r>
          </w:p>
          <w:p>
            <w:pPr>
              <w:spacing w:after="30" w:before="30"/>
            </w:pPr>
            <w:r>
              <w:rPr>
                <w:rFonts w:ascii="Noto Sans Devanagari" w:cs="Noto Sans Devanagari" w:eastAsia="Noto Sans Devanagari" w:hAnsi="Noto Sans Devanagari"/>
                <w:color w:val="1A1A2E"/>
                <w:sz w:val="19"/>
                <w:szCs w:val="19"/>
              </w:rPr>
              <w:t xml:space="preserve">✅ Multiple Revenue Streams</w:t>
            </w:r>
          </w:p>
          <w:p>
            <w:pPr>
              <w:spacing w:after="30" w:before="30"/>
            </w:pPr>
            <w:r>
              <w:rPr>
                <w:rFonts w:ascii="Noto Sans Devanagari" w:cs="Noto Sans Devanagari" w:eastAsia="Noto Sans Devanagari" w:hAnsi="Noto Sans Devanagari"/>
                <w:color w:val="1A1A2E"/>
                <w:sz w:val="19"/>
                <w:szCs w:val="19"/>
              </w:rPr>
              <w:t xml:space="preserve">✅ Brand बनवा</w:t>
            </w:r>
          </w:p>
          <w:p>
            <w:pPr>
              <w:spacing w:after="30" w:before="30"/>
            </w:pPr>
            <w:r>
              <w:rPr>
                <w:rFonts w:ascii="Noto Sans Devanagari" w:cs="Noto Sans Devanagari" w:eastAsia="Noto Sans Devanagari" w:hAnsi="Noto Sans Devanagari"/>
                <w:color w:val="1A1A2E"/>
                <w:sz w:val="19"/>
                <w:szCs w:val="19"/>
              </w:rPr>
              <w:t xml:space="preserve">✅ SHG / Partnership</w:t>
            </w:r>
          </w:p>
          <w:p>
            <w:pPr>
              <w:spacing w:after="30" w:before="30"/>
            </w:pPr>
            <w:r>
              <w:rPr>
                <w:rFonts w:ascii="Noto Sans Devanagari" w:cs="Noto Sans Devanagari" w:eastAsia="Noto Sans Devanagari" w:hAnsi="Noto Sans Devanagari"/>
                <w:color w:val="1A1A2E"/>
                <w:sz w:val="19"/>
                <w:szCs w:val="19"/>
              </w:rPr>
              <w:t xml:space="preserve">✅ Government Schemes Use करा</w:t>
            </w:r>
          </w:p>
          <w:p>
            <w:pPr>
              <w:spacing w:after="30" w:before="30"/>
            </w:pPr>
            <w:r>
              <w:rPr>
                <w:rFonts w:ascii="Noto Sans Devanagari" w:cs="Noto Sans Devanagari" w:eastAsia="Noto Sans Devanagari" w:hAnsi="Noto Sans Devanagari"/>
                <w:color w:val="1A1A2E"/>
                <w:sz w:val="19"/>
                <w:szCs w:val="19"/>
              </w:rPr>
              <w:t xml:space="preserve">✅ Monthly ₹५०,०००+ Target!</w:t>
            </w:r>
          </w:p>
        </w:tc>
      </w:tr>
    </w:tbl>
    <w:p>
      <w:pPr>
        <w:spacing w:after="0" w:before="300"/>
      </w:pPr>
      <w:r>
        <w:t xml:space="preserve"/>
      </w:r>
    </w:p>
    <w:p>
      <w:r>
        <w:br w:type="page"/>
      </w:r>
    </w:p>
    <w:p>
      <w:pPr>
        <w:pStyle w:val="Heading1"/>
        <w:pBdr>
          <w:bottom w:val="single" w:color="E91E8C" w:sz="8" w:space="2"/>
        </w:pBdr>
        <w:spacing w:after="120" w:before="240"/>
        <w:jc w:val="left"/>
      </w:pPr>
      <w:r>
        <w:rPr>
          <w:rFonts w:ascii="Noto Serif Devanagari" w:cs="Noto Serif Devanagari" w:eastAsia="Noto Serif Devanagari" w:hAnsi="Noto Serif Devanagari"/>
          <w:b/>
          <w:bCs/>
          <w:color w:val="1A237E"/>
          <w:sz w:val="36"/>
          <w:szCs w:val="36"/>
        </w:rPr>
        <w:t xml:space="preserve">📋 सरकारी योजना — तुमच्यासाठी!</w:t>
      </w:r>
    </w:p>
    <w:p>
      <w:pPr>
        <w:spacing w:after="0" w:before="1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2256"/>
        <w:gridCol w:w="4061"/>
        <w:gridCol w:w="2707"/>
      </w:tblGrid>
      <w:tr>
        <w:tc>
          <w:tcPr>
            <w:tcW w:type="dxa" w:w="2256"/>
            <w:tcBorders>
              <w:top w:val="none" w:color="FFFFFF" w:sz="0"/>
              <w:left w:val="none" w:color="FFFFFF" w:sz="0"/>
              <w:bottom w:val="none" w:color="FFFFFF" w:sz="0"/>
              <w:right w:val="none" w:color="FFFFFF" w:sz="0"/>
            </w:tcBorders>
            <w:shd w:fill="1A237E" w:val="clear"/>
            <w:tcMar>
              <w:top w:type="dxa" w:w="80"/>
              <w:left w:type="dxa" w:w="100"/>
              <w:bottom w:type="dxa" w:w="80"/>
              <w:right w:type="dxa" w:w="100"/>
            </w:tcMar>
          </w:tcPr>
          <w:p>
            <w:r>
              <w:rPr>
                <w:rFonts w:ascii="Noto Serif Devanagari" w:cs="Noto Serif Devanagari" w:eastAsia="Noto Serif Devanagari" w:hAnsi="Noto Serif Devanagari"/>
                <w:b/>
                <w:bCs/>
                <w:color w:val="FFFFFF"/>
                <w:sz w:val="20"/>
                <w:szCs w:val="20"/>
              </w:rPr>
              <w:t xml:space="preserve">योजना</w:t>
            </w:r>
          </w:p>
        </w:tc>
        <w:tc>
          <w:tcPr>
            <w:tcW w:type="dxa" w:w="4061"/>
            <w:tcBorders>
              <w:top w:val="none" w:color="FFFFFF" w:sz="0"/>
              <w:left w:val="none" w:color="FFFFFF" w:sz="0"/>
              <w:bottom w:val="none" w:color="FFFFFF" w:sz="0"/>
              <w:right w:val="none" w:color="FFFFFF" w:sz="0"/>
            </w:tcBorders>
            <w:shd w:fill="1A237E" w:val="clear"/>
            <w:tcMar>
              <w:top w:type="dxa" w:w="80"/>
              <w:left w:type="dxa" w:w="100"/>
              <w:bottom w:type="dxa" w:w="80"/>
              <w:right w:type="dxa" w:w="100"/>
            </w:tcMar>
          </w:tcPr>
          <w:p>
            <w:r>
              <w:rPr>
                <w:rFonts w:ascii="Noto Serif Devanagari" w:cs="Noto Serif Devanagari" w:eastAsia="Noto Serif Devanagari" w:hAnsi="Noto Serif Devanagari"/>
                <w:b/>
                <w:bCs/>
                <w:color w:val="FFFFFF"/>
                <w:sz w:val="20"/>
                <w:szCs w:val="20"/>
              </w:rPr>
              <w:t xml:space="preserve">फायदा</w:t>
            </w:r>
          </w:p>
        </w:tc>
        <w:tc>
          <w:tcPr>
            <w:tcW w:type="dxa" w:w="2707"/>
            <w:tcBorders>
              <w:top w:val="none" w:color="FFFFFF" w:sz="0"/>
              <w:left w:val="none" w:color="FFFFFF" w:sz="0"/>
              <w:bottom w:val="none" w:color="FFFFFF" w:sz="0"/>
              <w:right w:val="none" w:color="FFFFFF" w:sz="0"/>
            </w:tcBorders>
            <w:shd w:fill="1A237E" w:val="clear"/>
            <w:tcMar>
              <w:top w:type="dxa" w:w="80"/>
              <w:left w:type="dxa" w:w="100"/>
              <w:bottom w:type="dxa" w:w="80"/>
              <w:right w:type="dxa" w:w="100"/>
            </w:tcMar>
          </w:tcPr>
          <w:p>
            <w:r>
              <w:rPr>
                <w:rFonts w:ascii="Noto Serif Devanagari" w:cs="Noto Serif Devanagari" w:eastAsia="Noto Serif Devanagari" w:hAnsi="Noto Serif Devanagari"/>
                <w:b/>
                <w:bCs/>
                <w:color w:val="FFFFFF"/>
                <w:sz w:val="20"/>
                <w:szCs w:val="20"/>
              </w:rPr>
              <w:t xml:space="preserve">वेबसाइट</w:t>
            </w:r>
          </w:p>
        </w:tc>
      </w:tr>
      <w:tr>
        <w:tc>
          <w:tcPr>
            <w:tcW w:type="dxa" w:w="2256"/>
            <w:tcBorders>
              <w:top w:val="none" w:color="FFFFFF" w:sz="0"/>
              <w:left w:val="none" w:color="FFFFFF" w:sz="0"/>
              <w:bottom w:val="single" w:color="DDDDDD" w:sz="2"/>
              <w:right w:val="none" w:color="FFFFFF" w:sz="0"/>
            </w:tcBorders>
            <w:shd w:fill="FCE4F1" w:val="clear"/>
            <w:tcMar>
              <w:top w:type="dxa" w:w="60"/>
              <w:left w:type="dxa" w:w="100"/>
              <w:bottom w:type="dxa" w:w="60"/>
              <w:right w:type="dxa" w:w="100"/>
            </w:tcMar>
          </w:tcPr>
          <w:p>
            <w:r>
              <w:rPr>
                <w:rFonts w:ascii="Noto Sans Devanagari" w:cs="Noto Sans Devanagari" w:eastAsia="Noto Sans Devanagari" w:hAnsi="Noto Sans Devanagari"/>
                <w:b/>
                <w:bCs/>
                <w:color w:val="1A237E"/>
                <w:sz w:val="19"/>
                <w:szCs w:val="19"/>
              </w:rPr>
              <w:t xml:space="preserve">MAVIM</w:t>
            </w:r>
          </w:p>
        </w:tc>
        <w:tc>
          <w:tcPr>
            <w:tcW w:type="dxa" w:w="4061"/>
            <w:tcBorders>
              <w:top w:val="none" w:color="FFFFFF" w:sz="0"/>
              <w:left w:val="none" w:color="FFFFFF" w:sz="0"/>
              <w:bottom w:val="single" w:color="DDDDDD" w:sz="2"/>
              <w:right w:val="none" w:color="FFFFFF" w:sz="0"/>
            </w:tcBorders>
            <w:shd w:fill="FCE4F1" w:val="clear"/>
            <w:tcMar>
              <w:top w:type="dxa" w:w="60"/>
              <w:left w:type="dxa" w:w="100"/>
              <w:bottom w:type="dxa" w:w="60"/>
              <w:right w:type="dxa" w:w="100"/>
            </w:tcMar>
          </w:tcPr>
          <w:p>
            <w:r>
              <w:rPr>
                <w:rFonts w:ascii="Noto Sans Devanagari" w:cs="Noto Sans Devanagari" w:eastAsia="Noto Sans Devanagari" w:hAnsi="Noto Sans Devanagari"/>
                <w:color w:val="1A1A2E"/>
                <w:sz w:val="19"/>
                <w:szCs w:val="19"/>
              </w:rPr>
              <w:t xml:space="preserve">महिला बचत गट Loan + Training</w:t>
            </w:r>
          </w:p>
        </w:tc>
        <w:tc>
          <w:tcPr>
            <w:tcW w:type="dxa" w:w="2707"/>
            <w:tcBorders>
              <w:top w:val="none" w:color="FFFFFF" w:sz="0"/>
              <w:left w:val="none" w:color="FFFFFF" w:sz="0"/>
              <w:bottom w:val="single" w:color="DDDDDD" w:sz="2"/>
              <w:right w:val="none" w:color="FFFFFF" w:sz="0"/>
            </w:tcBorders>
            <w:shd w:fill="FCE4F1" w:val="clear"/>
            <w:tcMar>
              <w:top w:type="dxa" w:w="60"/>
              <w:left w:type="dxa" w:w="100"/>
              <w:bottom w:type="dxa" w:w="60"/>
              <w:right w:type="dxa" w:w="100"/>
            </w:tcMar>
          </w:tcPr>
          <w:p>
            <w:r>
              <w:rPr>
                <w:rFonts w:ascii="Noto Sans Devanagari" w:cs="Noto Sans Devanagari" w:eastAsia="Noto Sans Devanagari" w:hAnsi="Noto Sans Devanagari"/>
                <w:color w:val="3949AB"/>
                <w:sz w:val="18"/>
                <w:szCs w:val="18"/>
              </w:rPr>
              <w:t xml:space="preserve">MAVIM.org.in</w:t>
            </w:r>
          </w:p>
        </w:tc>
      </w:tr>
      <w:tr>
        <w:tc>
          <w:tcPr>
            <w:tcW w:type="dxa" w:w="2256"/>
            <w:tcBorders>
              <w:top w:val="none" w:color="FFFFFF" w:sz="0"/>
              <w:left w:val="none" w:color="FFFFFF" w:sz="0"/>
              <w:bottom w:val="single" w:color="DDDDDD" w:sz="2"/>
              <w:right w:val="none" w:color="FFFFFF" w:sz="0"/>
            </w:tcBorders>
            <w:shd w:fill="FFFFFF" w:val="clear"/>
            <w:tcMar>
              <w:top w:type="dxa" w:w="60"/>
              <w:left w:type="dxa" w:w="100"/>
              <w:bottom w:type="dxa" w:w="60"/>
              <w:right w:type="dxa" w:w="100"/>
            </w:tcMar>
          </w:tcPr>
          <w:p>
            <w:r>
              <w:rPr>
                <w:rFonts w:ascii="Noto Sans Devanagari" w:cs="Noto Sans Devanagari" w:eastAsia="Noto Sans Devanagari" w:hAnsi="Noto Sans Devanagari"/>
                <w:b/>
                <w:bCs/>
                <w:color w:val="1A237E"/>
                <w:sz w:val="19"/>
                <w:szCs w:val="19"/>
              </w:rPr>
              <w:t xml:space="preserve">PMEGP</w:t>
            </w:r>
          </w:p>
        </w:tc>
        <w:tc>
          <w:tcPr>
            <w:tcW w:type="dxa" w:w="4061"/>
            <w:tcBorders>
              <w:top w:val="none" w:color="FFFFFF" w:sz="0"/>
              <w:left w:val="none" w:color="FFFFFF" w:sz="0"/>
              <w:bottom w:val="single" w:color="DDDDDD" w:sz="2"/>
              <w:right w:val="none" w:color="FFFFFF" w:sz="0"/>
            </w:tcBorders>
            <w:shd w:fill="FFFFFF" w:val="clear"/>
            <w:tcMar>
              <w:top w:type="dxa" w:w="60"/>
              <w:left w:type="dxa" w:w="100"/>
              <w:bottom w:type="dxa" w:w="60"/>
              <w:right w:type="dxa" w:w="100"/>
            </w:tcMar>
          </w:tcPr>
          <w:p>
            <w:r>
              <w:rPr>
                <w:rFonts w:ascii="Noto Sans Devanagari" w:cs="Noto Sans Devanagari" w:eastAsia="Noto Sans Devanagari" w:hAnsi="Noto Sans Devanagari"/>
                <w:color w:val="1A1A2E"/>
                <w:sz w:val="19"/>
                <w:szCs w:val="19"/>
              </w:rPr>
              <w:t xml:space="preserve">₹२५ Lakh पर्यंत Loan + ३५% Subsidy</w:t>
            </w:r>
          </w:p>
        </w:tc>
        <w:tc>
          <w:tcPr>
            <w:tcW w:type="dxa" w:w="2707"/>
            <w:tcBorders>
              <w:top w:val="none" w:color="FFFFFF" w:sz="0"/>
              <w:left w:val="none" w:color="FFFFFF" w:sz="0"/>
              <w:bottom w:val="single" w:color="DDDDDD" w:sz="2"/>
              <w:right w:val="none" w:color="FFFFFF" w:sz="0"/>
            </w:tcBorders>
            <w:shd w:fill="FFFFFF" w:val="clear"/>
            <w:tcMar>
              <w:top w:type="dxa" w:w="60"/>
              <w:left w:type="dxa" w:w="100"/>
              <w:bottom w:type="dxa" w:w="60"/>
              <w:right w:type="dxa" w:w="100"/>
            </w:tcMar>
          </w:tcPr>
          <w:p>
            <w:r>
              <w:rPr>
                <w:rFonts w:ascii="Noto Sans Devanagari" w:cs="Noto Sans Devanagari" w:eastAsia="Noto Sans Devanagari" w:hAnsi="Noto Sans Devanagari"/>
                <w:color w:val="3949AB"/>
                <w:sz w:val="18"/>
                <w:szCs w:val="18"/>
              </w:rPr>
              <w:t xml:space="preserve">kviconline.gov.in</w:t>
            </w:r>
          </w:p>
        </w:tc>
      </w:tr>
      <w:tr>
        <w:tc>
          <w:tcPr>
            <w:tcW w:type="dxa" w:w="2256"/>
            <w:tcBorders>
              <w:top w:val="none" w:color="FFFFFF" w:sz="0"/>
              <w:left w:val="none" w:color="FFFFFF" w:sz="0"/>
              <w:bottom w:val="single" w:color="DDDDDD" w:sz="2"/>
              <w:right w:val="none" w:color="FFFFFF" w:sz="0"/>
            </w:tcBorders>
            <w:shd w:fill="FCE4F1" w:val="clear"/>
            <w:tcMar>
              <w:top w:type="dxa" w:w="60"/>
              <w:left w:type="dxa" w:w="100"/>
              <w:bottom w:type="dxa" w:w="60"/>
              <w:right w:type="dxa" w:w="100"/>
            </w:tcMar>
          </w:tcPr>
          <w:p>
            <w:r>
              <w:rPr>
                <w:rFonts w:ascii="Noto Sans Devanagari" w:cs="Noto Sans Devanagari" w:eastAsia="Noto Sans Devanagari" w:hAnsi="Noto Sans Devanagari"/>
                <w:b/>
                <w:bCs/>
                <w:color w:val="1A237E"/>
                <w:sz w:val="19"/>
                <w:szCs w:val="19"/>
              </w:rPr>
              <w:t xml:space="preserve">Mudra Loan</w:t>
            </w:r>
          </w:p>
        </w:tc>
        <w:tc>
          <w:tcPr>
            <w:tcW w:type="dxa" w:w="4061"/>
            <w:tcBorders>
              <w:top w:val="none" w:color="FFFFFF" w:sz="0"/>
              <w:left w:val="none" w:color="FFFFFF" w:sz="0"/>
              <w:bottom w:val="single" w:color="DDDDDD" w:sz="2"/>
              <w:right w:val="none" w:color="FFFFFF" w:sz="0"/>
            </w:tcBorders>
            <w:shd w:fill="FCE4F1" w:val="clear"/>
            <w:tcMar>
              <w:top w:type="dxa" w:w="60"/>
              <w:left w:type="dxa" w:w="100"/>
              <w:bottom w:type="dxa" w:w="60"/>
              <w:right w:type="dxa" w:w="100"/>
            </w:tcMar>
          </w:tcPr>
          <w:p>
            <w:r>
              <w:rPr>
                <w:rFonts w:ascii="Noto Sans Devanagari" w:cs="Noto Sans Devanagari" w:eastAsia="Noto Sans Devanagari" w:hAnsi="Noto Sans Devanagari"/>
                <w:color w:val="1A1A2E"/>
                <w:sz w:val="19"/>
                <w:szCs w:val="19"/>
              </w:rPr>
              <w:t xml:space="preserve">₹५०,०००–₹१०,००,०००, No Collateral</w:t>
            </w:r>
          </w:p>
        </w:tc>
        <w:tc>
          <w:tcPr>
            <w:tcW w:type="dxa" w:w="2707"/>
            <w:tcBorders>
              <w:top w:val="none" w:color="FFFFFF" w:sz="0"/>
              <w:left w:val="none" w:color="FFFFFF" w:sz="0"/>
              <w:bottom w:val="single" w:color="DDDDDD" w:sz="2"/>
              <w:right w:val="none" w:color="FFFFFF" w:sz="0"/>
            </w:tcBorders>
            <w:shd w:fill="FCE4F1" w:val="clear"/>
            <w:tcMar>
              <w:top w:type="dxa" w:w="60"/>
              <w:left w:type="dxa" w:w="100"/>
              <w:bottom w:type="dxa" w:w="60"/>
              <w:right w:type="dxa" w:w="100"/>
            </w:tcMar>
          </w:tcPr>
          <w:p>
            <w:r>
              <w:rPr>
                <w:rFonts w:ascii="Noto Sans Devanagari" w:cs="Noto Sans Devanagari" w:eastAsia="Noto Sans Devanagari" w:hAnsi="Noto Sans Devanagari"/>
                <w:color w:val="3949AB"/>
                <w:sz w:val="18"/>
                <w:szCs w:val="18"/>
              </w:rPr>
              <w:t xml:space="preserve">mudra.org.in</w:t>
            </w:r>
          </w:p>
        </w:tc>
      </w:tr>
      <w:tr>
        <w:tc>
          <w:tcPr>
            <w:tcW w:type="dxa" w:w="2256"/>
            <w:tcBorders>
              <w:top w:val="none" w:color="FFFFFF" w:sz="0"/>
              <w:left w:val="none" w:color="FFFFFF" w:sz="0"/>
              <w:bottom w:val="single" w:color="DDDDDD" w:sz="2"/>
              <w:right w:val="none" w:color="FFFFFF" w:sz="0"/>
            </w:tcBorders>
            <w:shd w:fill="FFFFFF" w:val="clear"/>
            <w:tcMar>
              <w:top w:type="dxa" w:w="60"/>
              <w:left w:type="dxa" w:w="100"/>
              <w:bottom w:type="dxa" w:w="60"/>
              <w:right w:type="dxa" w:w="100"/>
            </w:tcMar>
          </w:tcPr>
          <w:p>
            <w:r>
              <w:rPr>
                <w:rFonts w:ascii="Noto Sans Devanagari" w:cs="Noto Sans Devanagari" w:eastAsia="Noto Sans Devanagari" w:hAnsi="Noto Sans Devanagari"/>
                <w:b/>
                <w:bCs/>
                <w:color w:val="1A237E"/>
                <w:sz w:val="19"/>
                <w:szCs w:val="19"/>
              </w:rPr>
              <w:t xml:space="preserve">PMKVY</w:t>
            </w:r>
          </w:p>
        </w:tc>
        <w:tc>
          <w:tcPr>
            <w:tcW w:type="dxa" w:w="4061"/>
            <w:tcBorders>
              <w:top w:val="none" w:color="FFFFFF" w:sz="0"/>
              <w:left w:val="none" w:color="FFFFFF" w:sz="0"/>
              <w:bottom w:val="single" w:color="DDDDDD" w:sz="2"/>
              <w:right w:val="none" w:color="FFFFFF" w:sz="0"/>
            </w:tcBorders>
            <w:shd w:fill="FFFFFF" w:val="clear"/>
            <w:tcMar>
              <w:top w:type="dxa" w:w="60"/>
              <w:left w:type="dxa" w:w="100"/>
              <w:bottom w:type="dxa" w:w="60"/>
              <w:right w:type="dxa" w:w="100"/>
            </w:tcMar>
          </w:tcPr>
          <w:p>
            <w:r>
              <w:rPr>
                <w:rFonts w:ascii="Noto Sans Devanagari" w:cs="Noto Sans Devanagari" w:eastAsia="Noto Sans Devanagari" w:hAnsi="Noto Sans Devanagari"/>
                <w:color w:val="1A1A2E"/>
                <w:sz w:val="19"/>
                <w:szCs w:val="19"/>
              </w:rPr>
              <w:t xml:space="preserve">Free Skill Training + Certificate</w:t>
            </w:r>
          </w:p>
        </w:tc>
        <w:tc>
          <w:tcPr>
            <w:tcW w:type="dxa" w:w="2707"/>
            <w:tcBorders>
              <w:top w:val="none" w:color="FFFFFF" w:sz="0"/>
              <w:left w:val="none" w:color="FFFFFF" w:sz="0"/>
              <w:bottom w:val="single" w:color="DDDDDD" w:sz="2"/>
              <w:right w:val="none" w:color="FFFFFF" w:sz="0"/>
            </w:tcBorders>
            <w:shd w:fill="FFFFFF" w:val="clear"/>
            <w:tcMar>
              <w:top w:type="dxa" w:w="60"/>
              <w:left w:type="dxa" w:w="100"/>
              <w:bottom w:type="dxa" w:w="60"/>
              <w:right w:type="dxa" w:w="100"/>
            </w:tcMar>
          </w:tcPr>
          <w:p>
            <w:r>
              <w:rPr>
                <w:rFonts w:ascii="Noto Sans Devanagari" w:cs="Noto Sans Devanagari" w:eastAsia="Noto Sans Devanagari" w:hAnsi="Noto Sans Devanagari"/>
                <w:color w:val="3949AB"/>
                <w:sz w:val="18"/>
                <w:szCs w:val="18"/>
              </w:rPr>
              <w:t xml:space="preserve">pmkvyofficial.org</w:t>
            </w:r>
          </w:p>
        </w:tc>
      </w:tr>
      <w:tr>
        <w:tc>
          <w:tcPr>
            <w:tcW w:type="dxa" w:w="2256"/>
            <w:tcBorders>
              <w:top w:val="none" w:color="FFFFFF" w:sz="0"/>
              <w:left w:val="none" w:color="FFFFFF" w:sz="0"/>
              <w:bottom w:val="single" w:color="DDDDDD" w:sz="2"/>
              <w:right w:val="none" w:color="FFFFFF" w:sz="0"/>
            </w:tcBorders>
            <w:shd w:fill="FCE4F1" w:val="clear"/>
            <w:tcMar>
              <w:top w:type="dxa" w:w="60"/>
              <w:left w:type="dxa" w:w="100"/>
              <w:bottom w:type="dxa" w:w="60"/>
              <w:right w:type="dxa" w:w="100"/>
            </w:tcMar>
          </w:tcPr>
          <w:p>
            <w:r>
              <w:rPr>
                <w:rFonts w:ascii="Noto Sans Devanagari" w:cs="Noto Sans Devanagari" w:eastAsia="Noto Sans Devanagari" w:hAnsi="Noto Sans Devanagari"/>
                <w:b/>
                <w:bCs/>
                <w:color w:val="1A237E"/>
                <w:sz w:val="19"/>
                <w:szCs w:val="19"/>
              </w:rPr>
              <w:t xml:space="preserve">Udyam Registration</w:t>
            </w:r>
          </w:p>
        </w:tc>
        <w:tc>
          <w:tcPr>
            <w:tcW w:type="dxa" w:w="4061"/>
            <w:tcBorders>
              <w:top w:val="none" w:color="FFFFFF" w:sz="0"/>
              <w:left w:val="none" w:color="FFFFFF" w:sz="0"/>
              <w:bottom w:val="single" w:color="DDDDDD" w:sz="2"/>
              <w:right w:val="none" w:color="FFFFFF" w:sz="0"/>
            </w:tcBorders>
            <w:shd w:fill="FCE4F1" w:val="clear"/>
            <w:tcMar>
              <w:top w:type="dxa" w:w="60"/>
              <w:left w:type="dxa" w:w="100"/>
              <w:bottom w:type="dxa" w:w="60"/>
              <w:right w:type="dxa" w:w="100"/>
            </w:tcMar>
          </w:tcPr>
          <w:p>
            <w:r>
              <w:rPr>
                <w:rFonts w:ascii="Noto Sans Devanagari" w:cs="Noto Sans Devanagari" w:eastAsia="Noto Sans Devanagari" w:hAnsi="Noto Sans Devanagari"/>
                <w:color w:val="1A1A2E"/>
                <w:sz w:val="19"/>
                <w:szCs w:val="19"/>
              </w:rPr>
              <w:t xml:space="preserve">MSME Benefits, Free</w:t>
            </w:r>
          </w:p>
        </w:tc>
        <w:tc>
          <w:tcPr>
            <w:tcW w:type="dxa" w:w="2707"/>
            <w:tcBorders>
              <w:top w:val="none" w:color="FFFFFF" w:sz="0"/>
              <w:left w:val="none" w:color="FFFFFF" w:sz="0"/>
              <w:bottom w:val="single" w:color="DDDDDD" w:sz="2"/>
              <w:right w:val="none" w:color="FFFFFF" w:sz="0"/>
            </w:tcBorders>
            <w:shd w:fill="FCE4F1" w:val="clear"/>
            <w:tcMar>
              <w:top w:type="dxa" w:w="60"/>
              <w:left w:type="dxa" w:w="100"/>
              <w:bottom w:type="dxa" w:w="60"/>
              <w:right w:type="dxa" w:w="100"/>
            </w:tcMar>
          </w:tcPr>
          <w:p>
            <w:r>
              <w:rPr>
                <w:rFonts w:ascii="Noto Sans Devanagari" w:cs="Noto Sans Devanagari" w:eastAsia="Noto Sans Devanagari" w:hAnsi="Noto Sans Devanagari"/>
                <w:color w:val="3949AB"/>
                <w:sz w:val="18"/>
                <w:szCs w:val="18"/>
              </w:rPr>
              <w:t xml:space="preserve">udyamregistration.gov.in</w:t>
            </w:r>
          </w:p>
        </w:tc>
      </w:tr>
      <w:tr>
        <w:tc>
          <w:tcPr>
            <w:tcW w:type="dxa" w:w="2256"/>
            <w:tcBorders>
              <w:top w:val="none" w:color="FFFFFF" w:sz="0"/>
              <w:left w:val="none" w:color="FFFFFF" w:sz="0"/>
              <w:bottom w:val="single" w:color="DDDDDD" w:sz="2"/>
              <w:right w:val="none" w:color="FFFFFF" w:sz="0"/>
            </w:tcBorders>
            <w:shd w:fill="FFFFFF" w:val="clear"/>
            <w:tcMar>
              <w:top w:type="dxa" w:w="60"/>
              <w:left w:type="dxa" w:w="100"/>
              <w:bottom w:type="dxa" w:w="60"/>
              <w:right w:type="dxa" w:w="100"/>
            </w:tcMar>
          </w:tcPr>
          <w:p>
            <w:r>
              <w:rPr>
                <w:rFonts w:ascii="Noto Sans Devanagari" w:cs="Noto Sans Devanagari" w:eastAsia="Noto Sans Devanagari" w:hAnsi="Noto Sans Devanagari"/>
                <w:b/>
                <w:bCs/>
                <w:color w:val="1A237E"/>
                <w:sz w:val="19"/>
                <w:szCs w:val="19"/>
              </w:rPr>
              <w:t xml:space="preserve">Stand Up India</w:t>
            </w:r>
          </w:p>
        </w:tc>
        <w:tc>
          <w:tcPr>
            <w:tcW w:type="dxa" w:w="4061"/>
            <w:tcBorders>
              <w:top w:val="none" w:color="FFFFFF" w:sz="0"/>
              <w:left w:val="none" w:color="FFFFFF" w:sz="0"/>
              <w:bottom w:val="single" w:color="DDDDDD" w:sz="2"/>
              <w:right w:val="none" w:color="FFFFFF" w:sz="0"/>
            </w:tcBorders>
            <w:shd w:fill="FFFFFF" w:val="clear"/>
            <w:tcMar>
              <w:top w:type="dxa" w:w="60"/>
              <w:left w:type="dxa" w:w="100"/>
              <w:bottom w:type="dxa" w:w="60"/>
              <w:right w:type="dxa" w:w="100"/>
            </w:tcMar>
          </w:tcPr>
          <w:p>
            <w:r>
              <w:rPr>
                <w:rFonts w:ascii="Noto Sans Devanagari" w:cs="Noto Sans Devanagari" w:eastAsia="Noto Sans Devanagari" w:hAnsi="Noto Sans Devanagari"/>
                <w:color w:val="1A1A2E"/>
                <w:sz w:val="19"/>
                <w:szCs w:val="19"/>
              </w:rPr>
              <w:t xml:space="preserve">SC/ST/Women Entrepreneurs ₹१०L–₹१Cr</w:t>
            </w:r>
          </w:p>
        </w:tc>
        <w:tc>
          <w:tcPr>
            <w:tcW w:type="dxa" w:w="2707"/>
            <w:tcBorders>
              <w:top w:val="none" w:color="FFFFFF" w:sz="0"/>
              <w:left w:val="none" w:color="FFFFFF" w:sz="0"/>
              <w:bottom w:val="single" w:color="DDDDDD" w:sz="2"/>
              <w:right w:val="none" w:color="FFFFFF" w:sz="0"/>
            </w:tcBorders>
            <w:shd w:fill="FFFFFF" w:val="clear"/>
            <w:tcMar>
              <w:top w:type="dxa" w:w="60"/>
              <w:left w:type="dxa" w:w="100"/>
              <w:bottom w:type="dxa" w:w="60"/>
              <w:right w:type="dxa" w:w="100"/>
            </w:tcMar>
          </w:tcPr>
          <w:p>
            <w:r>
              <w:rPr>
                <w:rFonts w:ascii="Noto Sans Devanagari" w:cs="Noto Sans Devanagari" w:eastAsia="Noto Sans Devanagari" w:hAnsi="Noto Sans Devanagari"/>
                <w:color w:val="3949AB"/>
                <w:sz w:val="18"/>
                <w:szCs w:val="18"/>
              </w:rPr>
              <w:t xml:space="preserve">standupmitra.in</w:t>
            </w:r>
          </w:p>
        </w:tc>
      </w:tr>
      <w:tr>
        <w:tc>
          <w:tcPr>
            <w:tcW w:type="dxa" w:w="2256"/>
            <w:tcBorders>
              <w:top w:val="none" w:color="FFFFFF" w:sz="0"/>
              <w:left w:val="none" w:color="FFFFFF" w:sz="0"/>
              <w:bottom w:val="single" w:color="DDDDDD" w:sz="2"/>
              <w:right w:val="none" w:color="FFFFFF" w:sz="0"/>
            </w:tcBorders>
            <w:shd w:fill="FCE4F1" w:val="clear"/>
            <w:tcMar>
              <w:top w:type="dxa" w:w="60"/>
              <w:left w:type="dxa" w:w="100"/>
              <w:bottom w:type="dxa" w:w="60"/>
              <w:right w:type="dxa" w:w="100"/>
            </w:tcMar>
          </w:tcPr>
          <w:p>
            <w:r>
              <w:rPr>
                <w:rFonts w:ascii="Noto Sans Devanagari" w:cs="Noto Sans Devanagari" w:eastAsia="Noto Sans Devanagari" w:hAnsi="Noto Sans Devanagari"/>
                <w:b/>
                <w:bCs/>
                <w:color w:val="1A237E"/>
                <w:sz w:val="19"/>
                <w:szCs w:val="19"/>
              </w:rPr>
              <w:t xml:space="preserve">NABARD</w:t>
            </w:r>
          </w:p>
        </w:tc>
        <w:tc>
          <w:tcPr>
            <w:tcW w:type="dxa" w:w="4061"/>
            <w:tcBorders>
              <w:top w:val="none" w:color="FFFFFF" w:sz="0"/>
              <w:left w:val="none" w:color="FFFFFF" w:sz="0"/>
              <w:bottom w:val="single" w:color="DDDDDD" w:sz="2"/>
              <w:right w:val="none" w:color="FFFFFF" w:sz="0"/>
            </w:tcBorders>
            <w:shd w:fill="FCE4F1" w:val="clear"/>
            <w:tcMar>
              <w:top w:type="dxa" w:w="60"/>
              <w:left w:type="dxa" w:w="100"/>
              <w:bottom w:type="dxa" w:w="60"/>
              <w:right w:type="dxa" w:w="100"/>
            </w:tcMar>
          </w:tcPr>
          <w:p>
            <w:r>
              <w:rPr>
                <w:rFonts w:ascii="Noto Sans Devanagari" w:cs="Noto Sans Devanagari" w:eastAsia="Noto Sans Devanagari" w:hAnsi="Noto Sans Devanagari"/>
                <w:color w:val="1A1A2E"/>
                <w:sz w:val="19"/>
                <w:szCs w:val="19"/>
              </w:rPr>
              <w:t xml:space="preserve">Agri + Rural Business Loans + Training</w:t>
            </w:r>
          </w:p>
        </w:tc>
        <w:tc>
          <w:tcPr>
            <w:tcW w:type="dxa" w:w="2707"/>
            <w:tcBorders>
              <w:top w:val="none" w:color="FFFFFF" w:sz="0"/>
              <w:left w:val="none" w:color="FFFFFF" w:sz="0"/>
              <w:bottom w:val="single" w:color="DDDDDD" w:sz="2"/>
              <w:right w:val="none" w:color="FFFFFF" w:sz="0"/>
            </w:tcBorders>
            <w:shd w:fill="FCE4F1" w:val="clear"/>
            <w:tcMar>
              <w:top w:type="dxa" w:w="60"/>
              <w:left w:type="dxa" w:w="100"/>
              <w:bottom w:type="dxa" w:w="60"/>
              <w:right w:type="dxa" w:w="100"/>
            </w:tcMar>
          </w:tcPr>
          <w:p>
            <w:r>
              <w:rPr>
                <w:rFonts w:ascii="Noto Sans Devanagari" w:cs="Noto Sans Devanagari" w:eastAsia="Noto Sans Devanagari" w:hAnsi="Noto Sans Devanagari"/>
                <w:color w:val="3949AB"/>
                <w:sz w:val="18"/>
                <w:szCs w:val="18"/>
              </w:rPr>
              <w:t xml:space="preserve">nabard.org</w:t>
            </w:r>
          </w:p>
        </w:tc>
      </w:tr>
      <w:tr>
        <w:tc>
          <w:tcPr>
            <w:tcW w:type="dxa" w:w="2256"/>
            <w:tcBorders>
              <w:top w:val="none" w:color="FFFFFF" w:sz="0"/>
              <w:left w:val="none" w:color="FFFFFF" w:sz="0"/>
              <w:bottom w:val="single" w:color="DDDDDD" w:sz="2"/>
              <w:right w:val="none" w:color="FFFFFF" w:sz="0"/>
            </w:tcBorders>
            <w:shd w:fill="FFFFFF" w:val="clear"/>
            <w:tcMar>
              <w:top w:type="dxa" w:w="60"/>
              <w:left w:type="dxa" w:w="100"/>
              <w:bottom w:type="dxa" w:w="60"/>
              <w:right w:type="dxa" w:w="100"/>
            </w:tcMar>
          </w:tcPr>
          <w:p>
            <w:r>
              <w:rPr>
                <w:rFonts w:ascii="Noto Sans Devanagari" w:cs="Noto Sans Devanagari" w:eastAsia="Noto Sans Devanagari" w:hAnsi="Noto Sans Devanagari"/>
                <w:b/>
                <w:bCs/>
                <w:color w:val="1A237E"/>
                <w:sz w:val="19"/>
                <w:szCs w:val="19"/>
              </w:rPr>
              <w:t xml:space="preserve">KVIC</w:t>
            </w:r>
          </w:p>
        </w:tc>
        <w:tc>
          <w:tcPr>
            <w:tcW w:type="dxa" w:w="4061"/>
            <w:tcBorders>
              <w:top w:val="none" w:color="FFFFFF" w:sz="0"/>
              <w:left w:val="none" w:color="FFFFFF" w:sz="0"/>
              <w:bottom w:val="single" w:color="DDDDDD" w:sz="2"/>
              <w:right w:val="none" w:color="FFFFFF" w:sz="0"/>
            </w:tcBorders>
            <w:shd w:fill="FFFFFF" w:val="clear"/>
            <w:tcMar>
              <w:top w:type="dxa" w:w="60"/>
              <w:left w:type="dxa" w:w="100"/>
              <w:bottom w:type="dxa" w:w="60"/>
              <w:right w:type="dxa" w:w="100"/>
            </w:tcMar>
          </w:tcPr>
          <w:p>
            <w:r>
              <w:rPr>
                <w:rFonts w:ascii="Noto Sans Devanagari" w:cs="Noto Sans Devanagari" w:eastAsia="Noto Sans Devanagari" w:hAnsi="Noto Sans Devanagari"/>
                <w:color w:val="1A1A2E"/>
                <w:sz w:val="19"/>
                <w:szCs w:val="19"/>
              </w:rPr>
              <w:t xml:space="preserve">Khadi + Village Industry Subsidy + Training</w:t>
            </w:r>
          </w:p>
        </w:tc>
        <w:tc>
          <w:tcPr>
            <w:tcW w:type="dxa" w:w="2707"/>
            <w:tcBorders>
              <w:top w:val="none" w:color="FFFFFF" w:sz="0"/>
              <w:left w:val="none" w:color="FFFFFF" w:sz="0"/>
              <w:bottom w:val="single" w:color="DDDDDD" w:sz="2"/>
              <w:right w:val="none" w:color="FFFFFF" w:sz="0"/>
            </w:tcBorders>
            <w:shd w:fill="FFFFFF" w:val="clear"/>
            <w:tcMar>
              <w:top w:type="dxa" w:w="60"/>
              <w:left w:type="dxa" w:w="100"/>
              <w:bottom w:type="dxa" w:w="60"/>
              <w:right w:type="dxa" w:w="100"/>
            </w:tcMar>
          </w:tcPr>
          <w:p>
            <w:r>
              <w:rPr>
                <w:rFonts w:ascii="Noto Sans Devanagari" w:cs="Noto Sans Devanagari" w:eastAsia="Noto Sans Devanagari" w:hAnsi="Noto Sans Devanagari"/>
                <w:color w:val="3949AB"/>
                <w:sz w:val="18"/>
                <w:szCs w:val="18"/>
              </w:rPr>
              <w:t xml:space="preserve">kvic.gov.in</w:t>
            </w:r>
          </w:p>
        </w:tc>
      </w:tr>
      <w:tr>
        <w:tc>
          <w:tcPr>
            <w:tcW w:type="dxa" w:w="2256"/>
            <w:tcBorders>
              <w:top w:val="none" w:color="FFFFFF" w:sz="0"/>
              <w:left w:val="none" w:color="FFFFFF" w:sz="0"/>
              <w:bottom w:val="single" w:color="DDDDDD" w:sz="2"/>
              <w:right w:val="none" w:color="FFFFFF" w:sz="0"/>
            </w:tcBorders>
            <w:shd w:fill="FCE4F1" w:val="clear"/>
            <w:tcMar>
              <w:top w:type="dxa" w:w="60"/>
              <w:left w:type="dxa" w:w="100"/>
              <w:bottom w:type="dxa" w:w="60"/>
              <w:right w:type="dxa" w:w="100"/>
            </w:tcMar>
          </w:tcPr>
          <w:p>
            <w:r>
              <w:rPr>
                <w:rFonts w:ascii="Noto Sans Devanagari" w:cs="Noto Sans Devanagari" w:eastAsia="Noto Sans Devanagari" w:hAnsi="Noto Sans Devanagari"/>
                <w:b/>
                <w:bCs/>
                <w:color w:val="1A237E"/>
                <w:sz w:val="19"/>
                <w:szCs w:val="19"/>
              </w:rPr>
              <w:t xml:space="preserve">NRLM (Aajeevika)</w:t>
            </w:r>
          </w:p>
        </w:tc>
        <w:tc>
          <w:tcPr>
            <w:tcW w:type="dxa" w:w="4061"/>
            <w:tcBorders>
              <w:top w:val="none" w:color="FFFFFF" w:sz="0"/>
              <w:left w:val="none" w:color="FFFFFF" w:sz="0"/>
              <w:bottom w:val="single" w:color="DDDDDD" w:sz="2"/>
              <w:right w:val="none" w:color="FFFFFF" w:sz="0"/>
            </w:tcBorders>
            <w:shd w:fill="FCE4F1" w:val="clear"/>
            <w:tcMar>
              <w:top w:type="dxa" w:w="60"/>
              <w:left w:type="dxa" w:w="100"/>
              <w:bottom w:type="dxa" w:w="60"/>
              <w:right w:type="dxa" w:w="100"/>
            </w:tcMar>
          </w:tcPr>
          <w:p>
            <w:r>
              <w:rPr>
                <w:rFonts w:ascii="Noto Sans Devanagari" w:cs="Noto Sans Devanagari" w:eastAsia="Noto Sans Devanagari" w:hAnsi="Noto Sans Devanagari"/>
                <w:color w:val="1A1A2E"/>
                <w:sz w:val="19"/>
                <w:szCs w:val="19"/>
              </w:rPr>
              <w:t xml:space="preserve">SHG Loan + Training</w:t>
            </w:r>
          </w:p>
        </w:tc>
        <w:tc>
          <w:tcPr>
            <w:tcW w:type="dxa" w:w="2707"/>
            <w:tcBorders>
              <w:top w:val="none" w:color="FFFFFF" w:sz="0"/>
              <w:left w:val="none" w:color="FFFFFF" w:sz="0"/>
              <w:bottom w:val="single" w:color="DDDDDD" w:sz="2"/>
              <w:right w:val="none" w:color="FFFFFF" w:sz="0"/>
            </w:tcBorders>
            <w:shd w:fill="FCE4F1" w:val="clear"/>
            <w:tcMar>
              <w:top w:type="dxa" w:w="60"/>
              <w:left w:type="dxa" w:w="100"/>
              <w:bottom w:type="dxa" w:w="60"/>
              <w:right w:type="dxa" w:w="100"/>
            </w:tcMar>
          </w:tcPr>
          <w:p>
            <w:r>
              <w:rPr>
                <w:rFonts w:ascii="Noto Sans Devanagari" w:cs="Noto Sans Devanagari" w:eastAsia="Noto Sans Devanagari" w:hAnsi="Noto Sans Devanagari"/>
                <w:color w:val="3949AB"/>
                <w:sz w:val="18"/>
                <w:szCs w:val="18"/>
              </w:rPr>
              <w:t xml:space="preserve">aajeevika.gov.in</w:t>
            </w:r>
          </w:p>
        </w:tc>
      </w:tr>
    </w:tbl>
    <w:p>
      <w:pPr>
        <w:spacing w:after="0" w:before="200"/>
      </w:pPr>
      <w:r>
        <w:t xml:space="preserve"/>
      </w:r>
    </w:p>
    <w:p>
      <w:r>
        <w:br w:type="page"/>
      </w:r>
    </w:p>
    <w:p>
      <w:pPr>
        <w:spacing w:after="100" w:before="200"/>
        <w:jc w:val="center"/>
      </w:pPr>
      <w:r>
        <w:rPr>
          <w:sz w:val="96"/>
          <w:szCs w:val="96"/>
        </w:rPr>
        <w:t xml:space="preserve">🌸</w:t>
      </w:r>
    </w:p>
    <w:p>
      <w:pPr>
        <w:spacing w:after="80" w:before="100"/>
        <w:jc w:val="center"/>
      </w:pPr>
      <w:r>
        <w:rPr>
          <w:rFonts w:ascii="Noto Serif Devanagari" w:cs="Noto Serif Devanagari" w:eastAsia="Noto Serif Devanagari" w:hAnsi="Noto Serif Devanagari"/>
          <w:b/>
          <w:bCs/>
          <w:color w:val="E91E8C"/>
          <w:sz w:val="40"/>
          <w:szCs w:val="40"/>
        </w:rPr>
        <w:t xml:space="preserve">पुस्तक पूर्ण! १०० कल्पना Complete!</w:t>
      </w:r>
    </w:p>
    <w:p>
      <w:pPr>
        <w:pBdr>
          <w:bottom w:val="single" w:color="E91E8C" w:sz="6" w:space="2"/>
        </w:pBdr>
        <w:spacing w:after="80" w:before="0"/>
      </w:pPr>
    </w:p>
    <w:p>
      <w:pPr>
        <w:spacing w:after="0" w:before="200"/>
      </w:pPr>
      <w:r>
        <w:t xml:space="preserve"/>
      </w:r>
    </w:p>
    <w:p>
      <w:pPr>
        <w:spacing w:after="100" w:before="100"/>
        <w:jc w:val="center"/>
      </w:pPr>
      <w:r>
        <w:rPr>
          <w:rFonts w:ascii="Noto Sans Devanagari" w:cs="Noto Sans Devanagari" w:eastAsia="Noto Sans Devanagari" w:hAnsi="Noto Sans Devanagari"/>
          <w:b w:val="false"/>
          <w:bCs w:val="false"/>
          <w:color w:val="1A1A2E"/>
          <w:sz w:val="24"/>
          <w:szCs w:val="24"/>
        </w:rPr>
        <w:t xml:space="preserve">ताई, तुम्ही हे पूर्ण पुस्तक वाचलंत — हे सांगतं की तुम्ही खरोखर बदलायला तयार आहात. आता फक्त एकच काम आहे — सुरुवात करणे.</w:t>
      </w:r>
    </w:p>
    <w:p>
      <w:pPr>
        <w:spacing w:after="0" w:before="400"/>
      </w:pPr>
      <w:r>
        <w:t xml:space="preserve"/>
      </w: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9026"/>
      </w:tblGrid>
      <w:tr>
        <w:tc>
          <w:tcPr>
            <w:tcW w:type="dxa" w:w="9026"/>
            <w:tcBorders>
              <w:top w:val="single" w:color="E91E8C" w:sz="8"/>
              <w:left w:val="single" w:color="E91E8C" w:sz="8"/>
              <w:bottom w:val="single" w:color="E91E8C" w:sz="8"/>
              <w:right w:val="single" w:color="E91E8C" w:sz="8"/>
            </w:tcBorders>
            <w:shd w:fill="FCE4F1" w:val="clear"/>
            <w:tcMar>
              <w:top w:type="dxa" w:w="200"/>
              <w:left w:type="dxa" w:w="300"/>
              <w:bottom w:type="dxa" w:w="200"/>
              <w:right w:type="dxa" w:w="300"/>
            </w:tcMar>
          </w:tcPr>
          <w:p>
            <w:pPr>
              <w:jc w:val="center"/>
            </w:pPr>
            <w:r>
              <w:rPr>
                <w:rFonts w:ascii="Noto Serif Devanagari" w:cs="Noto Serif Devanagari" w:eastAsia="Noto Serif Devanagari" w:hAnsi="Noto Serif Devanagari"/>
                <w:b/>
                <w:bCs/>
                <w:color w:val="1A237E"/>
                <w:sz w:val="32"/>
                <w:szCs w:val="32"/>
              </w:rPr>
              <w:t xml:space="preserve">"तुम्ही सुरुवात करा — यश तुमची वाट पाहतंय!"</w:t>
            </w:r>
          </w:p>
          <w:p>
            <w:pPr>
              <w:spacing w:before="80"/>
              <w:jc w:val="center"/>
            </w:pPr>
            <w:r>
              <w:rPr>
                <w:rFonts w:ascii="Noto Sans Devanagari" w:cs="Noto Sans Devanagari" w:eastAsia="Noto Sans Devanagari" w:hAnsi="Noto Sans Devanagari"/>
                <w:color w:val="E91E8C"/>
                <w:sz w:val="22"/>
                <w:szCs w:val="22"/>
              </w:rPr>
              <w:t xml:space="preserve">— माझी योजना टीम 🌸</w:t>
            </w:r>
          </w:p>
        </w:tc>
      </w:tr>
    </w:tbl>
    <w:p>
      <w:pPr>
        <w:spacing w:after="0" w:before="600"/>
      </w:pPr>
      <w:r>
        <w:t xml:space="preserve"/>
      </w:r>
    </w:p>
    <w:p>
      <w:pPr>
        <w:spacing w:after="60" w:before="60"/>
        <w:jc w:val="center"/>
      </w:pPr>
      <w:r>
        <w:rPr>
          <w:rFonts w:ascii="Noto Sans Devanagari" w:cs="Noto Sans Devanagari" w:eastAsia="Noto Sans Devanagari" w:hAnsi="Noto Sans Devanagari"/>
          <w:b/>
          <w:bCs/>
          <w:color w:val="E91E8C"/>
          <w:sz w:val="24"/>
          <w:szCs w:val="24"/>
        </w:rPr>
        <w:t xml:space="preserve">📱 @MajhiYojana | Instagram</w:t>
      </w:r>
    </w:p>
    <w:p>
      <w:pPr>
        <w:spacing w:after="60" w:before="60"/>
        <w:jc w:val="center"/>
      </w:pPr>
      <w:r>
        <w:rPr>
          <w:rFonts w:ascii="Noto Sans Devanagari" w:cs="Noto Sans Devanagari" w:eastAsia="Noto Sans Devanagari" w:hAnsi="Noto Sans Devanagari"/>
          <w:b w:val="false"/>
          <w:bCs w:val="false"/>
          <w:color w:val="5C6BC0"/>
          <w:sz w:val="20"/>
          <w:szCs w:val="20"/>
        </w:rPr>
        <w:t xml:space="preserve">रोज नवीन Business Tips, Government Schemes, आणि यशस्वी महिलांच्या प्रेरणादायी गोष्टी</w:t>
      </w:r>
    </w:p>
    <w:p>
      <w:pPr>
        <w:spacing w:after="0" w:before="200"/>
      </w:pPr>
      <w:r>
        <w:t xml:space="preserve"/>
      </w:r>
    </w:p>
    <w:p>
      <w:pPr>
        <w:spacing w:after="60" w:before="60"/>
        <w:jc w:val="center"/>
      </w:pPr>
      <w:r>
        <w:rPr>
          <w:rFonts w:ascii="Noto Sans Devanagari" w:cs="Noto Sans Devanagari" w:eastAsia="Noto Sans Devanagari" w:hAnsi="Noto Sans Devanagari"/>
          <w:b/>
          <w:bCs/>
          <w:color w:val="1A237E"/>
          <w:sz w:val="32"/>
          <w:szCs w:val="32"/>
        </w:rPr>
        <w:t xml:space="preserve">जय महाराष्ट्र! 🌸</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Noto Sans Devanagari" w:cs="Noto Sans Devanagari" w:eastAsia="Noto Sans Devanagari" w:hAnsi="Noto Sans Devanagari"/>
        <w:color w:val="5C6BC0"/>
        <w:sz w:val="16"/>
        <w:szCs w:val="16"/>
      </w:rPr>
      <w:t xml:space="preserve">माझी योजना — १०० व्यवसाय कल्पना महिलांसाठी  |  @MajhiYojana  |  पृष्ठ </w:t>
    </w:r>
    <w:r>
      <w:rPr>
        <w:rFonts w:ascii="Noto Sans Devanagari" w:cs="Noto Sans Devanagari" w:eastAsia="Noto Sans Devanagari" w:hAnsi="Noto Sans Devanagari"/>
        <w:color w:val="E91E8C"/>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Noto Sans Devanagari" w:cs="Noto Sans Devanagari" w:eastAsia="Noto Sans Devanagari" w:hAnsi="Noto Sans Devanagari"/>
        <w:color w:val="1A1A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Noto Serif Devanagari" w:cs="Noto Serif Devanagari" w:eastAsia="Noto Serif Devanagari" w:hAnsi="Noto Serif Devanagari"/>
      <w:b/>
      <w:bCs/>
      <w:color w:val="1A237E"/>
      <w:sz w:val="36"/>
      <w:szCs w:val="36"/>
    </w:rPr>
  </w:style>
  <w:style w:type="paragraph" w:styleId="Heading2">
    <w:name w:val="Heading 2"/>
    <w:basedOn w:val="Normal"/>
    <w:next w:val="Normal"/>
    <w:qFormat/>
    <w:pPr>
      <w:spacing w:after="80" w:before="180"/>
      <w:outlineLvl w:val="1"/>
    </w:pPr>
    <w:rPr>
      <w:rFonts w:ascii="Noto Serif Devanagari" w:cs="Noto Serif Devanagari" w:eastAsia="Noto Serif Devanagari" w:hAnsi="Noto Serif Devanagari"/>
      <w:b/>
      <w:bCs/>
      <w:color w:val="3949AB"/>
      <w:sz w:val="26"/>
      <w:szCs w:val="26"/>
    </w:rPr>
  </w:style>
  <w:style w:type="paragraph" w:styleId="Heading3">
    <w:name w:val="Heading 3"/>
    <w:basedOn w:val="Normal"/>
    <w:next w:val="Normal"/>
    <w:qFormat/>
    <w:pPr>
      <w:spacing w:after="60" w:before="140"/>
      <w:outlineLvl w:val="2"/>
    </w:pPr>
    <w:rPr>
      <w:rFonts w:ascii="Noto Sans Devanagari" w:cs="Noto Sans Devanagari" w:eastAsia="Noto Sans Devanagari" w:hAnsi="Noto Sans Devanagari"/>
      <w:b/>
      <w:bCs/>
      <w:color w:val="E91E8C"/>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2026-06-06T19:05:52.974Z</dcterms:created>
  <dcterms:modified xsi:type="dcterms:W3CDTF">2026-06-06T19:05:52.975Z</dcterms:modified>
</cp:coreProperties>
</file>

<file path=docProps/custom.xml><?xml version="1.0" encoding="utf-8"?>
<Properties xmlns="http://schemas.openxmlformats.org/officeDocument/2006/custom-properties" xmlns:vt="http://schemas.openxmlformats.org/officeDocument/2006/docPropsVTypes"/>
</file>